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C7" w:rsidRDefault="00274C9C" w:rsidP="00274C9C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788496" cy="781050"/>
            <wp:effectExtent l="19050" t="0" r="2204" b="0"/>
            <wp:docPr id="4" name="Picture 3" descr="KM_KNVO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KNVOA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67" cy="7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FC" w:rsidRPr="00064A8B" w:rsidRDefault="00FF50FC" w:rsidP="00FF50FC">
      <w:r w:rsidRPr="00064A8B">
        <w:t>Informācija medijiem</w:t>
      </w:r>
      <w:r w:rsidR="00960D7C">
        <w:t xml:space="preserve">, </w:t>
      </w:r>
      <w:r w:rsidR="00274C9C">
        <w:t>2</w:t>
      </w:r>
      <w:r w:rsidR="00874A6E">
        <w:t>5</w:t>
      </w:r>
      <w:r>
        <w:t>.0</w:t>
      </w:r>
      <w:r w:rsidR="00274C9C">
        <w:t>9</w:t>
      </w:r>
      <w:r w:rsidRPr="00064A8B">
        <w:t>.201</w:t>
      </w:r>
      <w:r>
        <w:t>7</w:t>
      </w:r>
      <w:r w:rsidRPr="00064A8B">
        <w:t>.</w:t>
      </w:r>
    </w:p>
    <w:p w:rsidR="00FF50FC" w:rsidRPr="00064A8B" w:rsidRDefault="006E4DA6" w:rsidP="00FF54C7">
      <w:pPr>
        <w:ind w:right="-341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Bezmaksas konsultāciju diena </w:t>
      </w:r>
      <w:r w:rsidR="00350D1B">
        <w:rPr>
          <w:b/>
          <w:color w:val="C00000"/>
          <w:sz w:val="36"/>
        </w:rPr>
        <w:t>Dundagā</w:t>
      </w:r>
      <w:r w:rsidR="0098155B">
        <w:rPr>
          <w:b/>
          <w:color w:val="C00000"/>
          <w:sz w:val="36"/>
        </w:rPr>
        <w:t xml:space="preserve"> biedrībām un nodibinājumie</w:t>
      </w:r>
      <w:r>
        <w:rPr>
          <w:b/>
          <w:color w:val="C00000"/>
          <w:sz w:val="36"/>
        </w:rPr>
        <w:t>m</w:t>
      </w:r>
    </w:p>
    <w:p w:rsidR="002A2150" w:rsidRPr="002A2150" w:rsidRDefault="002A2150" w:rsidP="005B6755">
      <w:pPr>
        <w:spacing w:after="120"/>
        <w:jc w:val="both"/>
        <w:rPr>
          <w:b/>
        </w:rPr>
      </w:pPr>
      <w:r w:rsidRPr="002A2150">
        <w:rPr>
          <w:b/>
          <w:bCs/>
        </w:rPr>
        <w:t xml:space="preserve">Kurzemes NVO atbalsta centrs </w:t>
      </w:r>
      <w:r w:rsidR="00B105F7">
        <w:rPr>
          <w:b/>
        </w:rPr>
        <w:t>1</w:t>
      </w:r>
      <w:r w:rsidR="00350D1B">
        <w:rPr>
          <w:b/>
        </w:rPr>
        <w:t>6</w:t>
      </w:r>
      <w:r w:rsidRPr="002A2150">
        <w:rPr>
          <w:b/>
        </w:rPr>
        <w:t xml:space="preserve">. </w:t>
      </w:r>
      <w:r w:rsidR="00274C9C">
        <w:rPr>
          <w:b/>
        </w:rPr>
        <w:t>novembrī</w:t>
      </w:r>
      <w:r w:rsidRPr="002A2150">
        <w:rPr>
          <w:b/>
        </w:rPr>
        <w:t xml:space="preserve"> no plkst. 12:00 – 19:00 </w:t>
      </w:r>
      <w:r w:rsidRPr="002A2150">
        <w:rPr>
          <w:b/>
          <w:bCs/>
        </w:rPr>
        <w:t>aicina uz bezmaksas individuālajām konsultācijām</w:t>
      </w:r>
      <w:r w:rsidR="00D427EF">
        <w:rPr>
          <w:b/>
          <w:bCs/>
        </w:rPr>
        <w:t xml:space="preserve"> </w:t>
      </w:r>
      <w:r w:rsidR="00350D1B">
        <w:rPr>
          <w:b/>
          <w:bCs/>
        </w:rPr>
        <w:t>Dundagas Brīvā laika pavadīšanas centrā</w:t>
      </w:r>
      <w:r w:rsidR="00274C9C" w:rsidRPr="00274C9C">
        <w:rPr>
          <w:b/>
          <w:bCs/>
        </w:rPr>
        <w:t xml:space="preserve"> </w:t>
      </w:r>
      <w:proofErr w:type="gramStart"/>
      <w:r w:rsidR="00D427EF">
        <w:rPr>
          <w:b/>
          <w:bCs/>
        </w:rPr>
        <w:t>(</w:t>
      </w:r>
      <w:proofErr w:type="gramEnd"/>
      <w:r w:rsidR="00350D1B">
        <w:rPr>
          <w:b/>
          <w:bCs/>
        </w:rPr>
        <w:t>Pils ielā 9</w:t>
      </w:r>
      <w:r w:rsidR="00D427EF">
        <w:rPr>
          <w:b/>
          <w:bCs/>
        </w:rPr>
        <w:t>)</w:t>
      </w:r>
      <w:r w:rsidRPr="002A2150">
        <w:rPr>
          <w:b/>
          <w:bCs/>
        </w:rPr>
        <w:t> par biedrību un nodibinājumu vadības, juridiskajiem, grāmatvedības, finan</w:t>
      </w:r>
      <w:r w:rsidR="00C03304">
        <w:rPr>
          <w:b/>
          <w:bCs/>
        </w:rPr>
        <w:t>š</w:t>
      </w:r>
      <w:r w:rsidRPr="002A2150">
        <w:rPr>
          <w:b/>
          <w:bCs/>
        </w:rPr>
        <w:t>u piesaistes un sadarbības jautājumiem! </w:t>
      </w:r>
      <w:r w:rsidR="00274C9C" w:rsidRPr="00274C9C">
        <w:rPr>
          <w:b/>
          <w:bCs/>
        </w:rPr>
        <w:t>Konsultējam arī par sociālās uzņēmējdarbību – kas tas ir un kā biedrībām iegūt sociālā uzņēmēja statusu.</w:t>
      </w:r>
    </w:p>
    <w:p w:rsidR="00FF50FC" w:rsidRDefault="00DE3B79" w:rsidP="005B6755">
      <w:pPr>
        <w:spacing w:after="120"/>
        <w:jc w:val="both"/>
      </w:pPr>
      <w:r>
        <w:t>Konsultācijas notiks</w:t>
      </w:r>
      <w:r w:rsidRPr="005754D6">
        <w:t xml:space="preserve"> pēc pieraksta ar iepriekšēju pieteikšanos pa tālr. 27111252 (Elīna).</w:t>
      </w:r>
      <w:r>
        <w:t xml:space="preserve"> Konsultēs</w:t>
      </w:r>
      <w:r w:rsidR="00FF50FC">
        <w:t xml:space="preserve"> Kurzemes NVO atbalsta centra vadītāja Inese Siliņa</w:t>
      </w:r>
      <w:r w:rsidR="00960D7C">
        <w:t xml:space="preserve"> un </w:t>
      </w:r>
      <w:r w:rsidR="00FF50FC">
        <w:t xml:space="preserve">grāmatvede Elīna </w:t>
      </w:r>
      <w:proofErr w:type="spellStart"/>
      <w:r w:rsidR="00FF50FC">
        <w:t>Immere</w:t>
      </w:r>
      <w:proofErr w:type="spellEnd"/>
      <w:r w:rsidR="00960D7C">
        <w:t>.</w:t>
      </w:r>
      <w:r w:rsidR="00FF50FC">
        <w:t xml:space="preserve"> </w:t>
      </w:r>
    </w:p>
    <w:p w:rsidR="00FF50FC" w:rsidRDefault="00FF50FC" w:rsidP="005B6755">
      <w:pPr>
        <w:spacing w:after="120"/>
        <w:jc w:val="both"/>
      </w:pPr>
      <w:r>
        <w:t>Aicinām uz konsultāciju ņemt līdzi biedrības statūtus un citus nepieciešamos dokumentus!</w:t>
      </w:r>
    </w:p>
    <w:p w:rsidR="005B6755" w:rsidRDefault="00812CFC" w:rsidP="005B6755">
      <w:pPr>
        <w:spacing w:after="120"/>
        <w:jc w:val="both"/>
        <w:rPr>
          <w:noProof/>
          <w:lang w:eastAsia="lv-LV"/>
        </w:rPr>
      </w:pPr>
      <w:r>
        <w:t xml:space="preserve">Konsultācijas dienu norisi finansiāli atbalsta </w:t>
      </w:r>
      <w:r w:rsidR="00274C9C">
        <w:t> LR Kultūras ministrija</w:t>
      </w:r>
      <w:r w:rsidRPr="00557DD3">
        <w:t xml:space="preserve"> no Latvijas valsts budžeta līdzekļiem</w:t>
      </w:r>
      <w:r>
        <w:t>!</w:t>
      </w:r>
      <w:r w:rsidR="005B6755" w:rsidRPr="005B6755">
        <w:rPr>
          <w:noProof/>
          <w:lang w:eastAsia="lv-LV"/>
        </w:rPr>
        <w:t xml:space="preserve"> </w:t>
      </w:r>
    </w:p>
    <w:p w:rsidR="00FF50FC" w:rsidRPr="009476EB" w:rsidRDefault="00350D1B" w:rsidP="00D427EF">
      <w:pPr>
        <w:jc w:val="center"/>
      </w:pPr>
      <w:r>
        <w:rPr>
          <w:noProof/>
          <w:lang w:eastAsia="lv-LV"/>
        </w:rPr>
        <w:drawing>
          <wp:inline distT="0" distB="0" distL="0" distR="0">
            <wp:extent cx="5276850" cy="4419600"/>
            <wp:effectExtent l="19050" t="0" r="0" b="0"/>
            <wp:docPr id="1" name="Picture 1" descr="C:\Users\Lauris\OneDrive - KNVOAC\08_FinansuPiesaiste\2017KM\01_Konsultacijas\Izbraukuma_konsultaciju_dienas_novembri\Dund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s\OneDrive - KNVOAC\08_FinansuPiesaiste\2017KM\01_Konsultacijas\Izbraukuma_konsultaciju_dienas_novembri\Dunda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FC" w:rsidRPr="00D427EF" w:rsidRDefault="00FF50FC" w:rsidP="00D427EF">
      <w:pPr>
        <w:rPr>
          <w:sz w:val="20"/>
        </w:rPr>
      </w:pPr>
      <w:r>
        <w:rPr>
          <w:sz w:val="20"/>
        </w:rPr>
        <w:t>Informāciju sagatavoja</w:t>
      </w:r>
      <w:r>
        <w:rPr>
          <w:sz w:val="20"/>
        </w:rPr>
        <w:br/>
        <w:t xml:space="preserve">Kurzemes NVO atbalsta centra </w:t>
      </w:r>
      <w:r w:rsidR="00274C9C">
        <w:rPr>
          <w:sz w:val="20"/>
        </w:rPr>
        <w:t>koordinatore-konsultante</w:t>
      </w:r>
      <w:r w:rsidR="00812CFC">
        <w:rPr>
          <w:sz w:val="20"/>
        </w:rPr>
        <w:br/>
      </w:r>
      <w:bookmarkStart w:id="0" w:name="_GoBack"/>
      <w:bookmarkEnd w:id="0"/>
      <w:r w:rsidR="00274C9C">
        <w:rPr>
          <w:sz w:val="20"/>
        </w:rPr>
        <w:t xml:space="preserve">Elīna </w:t>
      </w:r>
      <w:proofErr w:type="spellStart"/>
      <w:r w:rsidR="00274C9C">
        <w:rPr>
          <w:sz w:val="20"/>
        </w:rPr>
        <w:t>Immere</w:t>
      </w:r>
      <w:proofErr w:type="spellEnd"/>
    </w:p>
    <w:sectPr w:rsidR="00812CFC" w:rsidRPr="00D427EF" w:rsidSect="00FF54C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2C6"/>
    <w:multiLevelType w:val="hybridMultilevel"/>
    <w:tmpl w:val="243C6B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E00"/>
    <w:rsid w:val="00053452"/>
    <w:rsid w:val="000568E0"/>
    <w:rsid w:val="000706DB"/>
    <w:rsid w:val="00274C9C"/>
    <w:rsid w:val="002A2150"/>
    <w:rsid w:val="00350D1B"/>
    <w:rsid w:val="00481E68"/>
    <w:rsid w:val="004B4E8F"/>
    <w:rsid w:val="00501E00"/>
    <w:rsid w:val="00557DD3"/>
    <w:rsid w:val="005B49FB"/>
    <w:rsid w:val="005B6755"/>
    <w:rsid w:val="00664081"/>
    <w:rsid w:val="006E4DA6"/>
    <w:rsid w:val="007C203B"/>
    <w:rsid w:val="007C7E79"/>
    <w:rsid w:val="00812CFC"/>
    <w:rsid w:val="00874A6E"/>
    <w:rsid w:val="00960D7C"/>
    <w:rsid w:val="0098155B"/>
    <w:rsid w:val="009D0B7A"/>
    <w:rsid w:val="00B105F7"/>
    <w:rsid w:val="00B5698A"/>
    <w:rsid w:val="00C03304"/>
    <w:rsid w:val="00D0430A"/>
    <w:rsid w:val="00D427EF"/>
    <w:rsid w:val="00DC6489"/>
    <w:rsid w:val="00DD418E"/>
    <w:rsid w:val="00DE3B79"/>
    <w:rsid w:val="00E55A6F"/>
    <w:rsid w:val="00EC1A7E"/>
    <w:rsid w:val="00F300EB"/>
    <w:rsid w:val="00FF50FC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4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7DD3"/>
  </w:style>
  <w:style w:type="character" w:styleId="Strong">
    <w:name w:val="Strong"/>
    <w:basedOn w:val="DefaultParagraphFont"/>
    <w:uiPriority w:val="22"/>
    <w:qFormat/>
    <w:rsid w:val="002A2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0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1E0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53452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557DD3"/>
  </w:style>
  <w:style w:type="character" w:styleId="Izteiksmgs">
    <w:name w:val="Strong"/>
    <w:basedOn w:val="Noklusjumarindkopasfonts"/>
    <w:uiPriority w:val="22"/>
    <w:qFormat/>
    <w:rsid w:val="002A2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Lauris</cp:lastModifiedBy>
  <cp:revision>9</cp:revision>
  <dcterms:created xsi:type="dcterms:W3CDTF">2017-05-08T06:47:00Z</dcterms:created>
  <dcterms:modified xsi:type="dcterms:W3CDTF">2017-09-25T09:16:00Z</dcterms:modified>
</cp:coreProperties>
</file>