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FF" w:rsidRDefault="00E944FF" w:rsidP="009E6041">
      <w:pPr>
        <w:pStyle w:val="naisnod"/>
        <w:spacing w:before="0" w:after="0"/>
        <w:rPr>
          <w:rFonts w:hAnsi="Times New Roman" w:cs="Times New Roman"/>
          <w:lang w:val="lv-LV"/>
        </w:rPr>
      </w:pPr>
      <w:bookmarkStart w:id="0" w:name="_GoBack"/>
      <w:bookmarkEnd w:id="0"/>
    </w:p>
    <w:p w:rsidR="00E944FF" w:rsidRDefault="00E944FF" w:rsidP="00ED77A9">
      <w:pPr>
        <w:pStyle w:val="naisnod"/>
        <w:spacing w:before="0" w:after="0"/>
        <w:ind w:left="426" w:hanging="426"/>
        <w:rPr>
          <w:rFonts w:hAnsi="Times New Roman" w:cs="Times New Roman"/>
          <w:lang w:val="lv-LV"/>
        </w:rPr>
      </w:pPr>
    </w:p>
    <w:p w:rsidR="00763C9C" w:rsidRPr="00785393" w:rsidRDefault="005927FF">
      <w:pPr>
        <w:pStyle w:val="naisnod"/>
        <w:spacing w:before="0" w:after="0"/>
        <w:rPr>
          <w:rFonts w:hAnsi="Times New Roman" w:cs="Times New Roman"/>
          <w:lang w:val="lv-LV"/>
        </w:rPr>
      </w:pPr>
      <w:r w:rsidRPr="00785393">
        <w:rPr>
          <w:rFonts w:hAnsi="Times New Roman" w:cs="Times New Roman"/>
          <w:noProof/>
          <w:lang w:val="lv-LV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D261810" wp14:editId="3976250F">
                <wp:simplePos x="0" y="0"/>
                <wp:positionH relativeFrom="column">
                  <wp:posOffset>3176270</wp:posOffset>
                </wp:positionH>
                <wp:positionV relativeFrom="line">
                  <wp:posOffset>121920</wp:posOffset>
                </wp:positionV>
                <wp:extent cx="2641600" cy="1114425"/>
                <wp:effectExtent l="0" t="0" r="0" b="0"/>
                <wp:wrapNone/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0" cy="1114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63C9C" w:rsidRPr="008E39E4" w:rsidRDefault="00DA150A">
                            <w:pPr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>Biedrība</w:t>
                            </w:r>
                            <w:proofErr w:type="spellEnd"/>
                            <w:r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>Lauksaimniekuorganizācijusadarbībaspadome</w:t>
                            </w:r>
                            <w:proofErr w:type="spellEnd"/>
                            <w:r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763C9C" w:rsidRPr="008E39E4" w:rsidRDefault="00DA150A">
                            <w:pPr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>VienotaisreģistrācijasNr</w:t>
                            </w:r>
                            <w:proofErr w:type="spellEnd"/>
                            <w:r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>.:</w:t>
                            </w:r>
                            <w:proofErr w:type="gramEnd"/>
                            <w:r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 xml:space="preserve"> 40008087430</w:t>
                            </w:r>
                          </w:p>
                          <w:p w:rsidR="00763C9C" w:rsidRPr="008E39E4" w:rsidRDefault="000822C5">
                            <w:pPr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>Republikaslaukums</w:t>
                            </w:r>
                            <w:proofErr w:type="spellEnd"/>
                            <w:r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 xml:space="preserve"> 2 -523</w:t>
                            </w:r>
                            <w:r w:rsidR="00DA150A"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DA150A"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>Rīga</w:t>
                            </w:r>
                            <w:proofErr w:type="spellEnd"/>
                            <w:r w:rsidR="00DA150A"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 xml:space="preserve">, LV-1981, </w:t>
                            </w:r>
                            <w:proofErr w:type="spellStart"/>
                            <w:r w:rsidR="00DA150A"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>Latvija</w:t>
                            </w:r>
                            <w:proofErr w:type="spellEnd"/>
                          </w:p>
                          <w:p w:rsidR="00763C9C" w:rsidRPr="008E39E4" w:rsidRDefault="00DA150A">
                            <w:pPr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 w:rsidR="000822C5"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 xml:space="preserve">V86HABA0551009059239, </w:t>
                            </w:r>
                            <w:proofErr w:type="spellStart"/>
                            <w:r w:rsidR="000822C5"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>Swedbanka</w:t>
                            </w:r>
                            <w:proofErr w:type="spellEnd"/>
                            <w:r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>, HABA LV22</w:t>
                            </w:r>
                          </w:p>
                          <w:p w:rsidR="00763C9C" w:rsidRPr="008E39E4" w:rsidRDefault="00763C9C">
                            <w:pPr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63C9C" w:rsidRPr="008E39E4" w:rsidRDefault="00DA150A">
                            <w:pPr>
                              <w:tabs>
                                <w:tab w:val="left" w:pos="1080"/>
                              </w:tabs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>Telefons</w:t>
                            </w:r>
                            <w:proofErr w:type="spellEnd"/>
                            <w:r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ab/>
                              <w:t>(371) 67027274</w:t>
                            </w:r>
                          </w:p>
                          <w:p w:rsidR="00763C9C" w:rsidRPr="008E39E4" w:rsidRDefault="00DA150A">
                            <w:pPr>
                              <w:tabs>
                                <w:tab w:val="left" w:pos="1080"/>
                              </w:tabs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>Fakss</w:t>
                            </w:r>
                            <w:proofErr w:type="spellEnd"/>
                            <w:r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ab/>
                              <w:t>(371) 67027243</w:t>
                            </w:r>
                          </w:p>
                          <w:p w:rsidR="00763C9C" w:rsidRPr="008E39E4" w:rsidRDefault="00DA150A">
                            <w:pPr>
                              <w:tabs>
                                <w:tab w:val="left" w:pos="1080"/>
                              </w:tabs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>E-pasts:</w:t>
                            </w:r>
                            <w:r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ab/>
                              <w:t>losp@losp.lv</w:t>
                            </w:r>
                          </w:p>
                          <w:p w:rsidR="00763C9C" w:rsidRPr="008E39E4" w:rsidRDefault="00DA150A">
                            <w:pPr>
                              <w:tabs>
                                <w:tab w:val="left" w:pos="1080"/>
                              </w:tabs>
                              <w:rPr>
                                <w:rFonts w:hAnsi="Times New Roman" w:cs="Times New Roman"/>
                                <w:sz w:val="16"/>
                                <w:szCs w:val="16"/>
                              </w:rPr>
                            </w:pPr>
                            <w:r w:rsidRPr="008E39E4">
                              <w:rPr>
                                <w:rFonts w:eastAsia="NewsGoth Cn TL" w:hAnsi="Times New Roman" w:cs="Times New Roman"/>
                                <w:sz w:val="16"/>
                                <w:szCs w:val="16"/>
                              </w:rPr>
                              <w:tab/>
                              <w:t>http://www.losp.lv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B2024B" id="officeArt object" o:spid="_x0000_s1026" style="position:absolute;margin-left:250.1pt;margin-top:9.6pt;width:208pt;height:87.7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xU/QEAAPQDAAAOAAAAZHJzL2Uyb0RvYy54bWysU9tu2zAMfR+wfxD0vtjOsqQw4hRFiwwD&#10;iq1Atw+gZTnWptskJXb+fpRsJ936VkwPAiVSh4fk0fZ2UJKcuPPC6IoWi5wSrplphD5U9Mf3/Ycb&#10;SnwA3YA0mlf0zD293b1/t+1tyZemM7LhjiCI9mVvK9qFYMss86zjCvzCWK7R2RqnIODRHbLGQY/o&#10;SmbLPF9nvXGNdYZx7/H2YXTSXcJvW87Ct7b1PBBZUeQW0u7SXsc9222hPDiwnWATDXgDCwVCY9IL&#10;1AMEIEcnXkEpwZzxpg0LZlRm2lYwnmrAaor8n2qeO7A81YLN8fbSJv//YNnX05MjosHZ5ZuPm1Vx&#10;s/xEiQaFsxrZ3blATP0TOxmb1Vtf4ptn++Riud4+GvbLoyP7yxMPfooZWqdiLMKRIXX+fOk8HwJh&#10;eLlcr4p1jgNi6CuKYrVCGhEVyvm5dT585kaRaFTURUIRFk6PPoyhc0hiZqRo9kLKdHCH+l46cgKU&#10;wT6t8a20HYy3SQqYzo+hKbV/iSE16ZHbcpNoAmq1lTBS0CYmQg5QKhFQz1Koiq7yuKYqpI5enhQ5&#10;8b32KFphqAdEiGZtmjMOpUdVVtT/PoLjlMgvGsceJTwbbjbq2dBHdW+wwoIS0KwzqPOZ4N0xmFak&#10;Pl1TTFNDaaVyp28QtfvynKKun3X3BwAA//8DAFBLAwQUAAYACAAAACEA0B4c2t0AAAAKAQAADwAA&#10;AGRycy9kb3ducmV2LnhtbEyPzU7DMBCE70i8g7VIXFBrtyqBhjgVILghVYTC2Y23SUS8jmw3DW/P&#10;9gSn/ZnR7LfFZnK9GDHEzpOGxVyBQKq97ajRsPt4nd2DiMmQNb0n1PCDETbl5UVhcutP9I5jlRrB&#10;IRRzo6FNaciljHWLzsS5H5BYO/jgTOIxNNIGc+Jw18ulUpl0piO+0JoBn1usv6uj02Crr212qMan&#10;l09z45ruLWZhFbW+vpoeH0AknNKfGc74jA4lM+39kWwUvYZbpZZsZWHNlQ3rRcbN/rxY3YEsC/n/&#10;hfIXAAD//wMAUEsBAi0AFAAGAAgAAAAhALaDOJL+AAAA4QEAABMAAAAAAAAAAAAAAAAAAAAAAFtD&#10;b250ZW50X1R5cGVzXS54bWxQSwECLQAUAAYACAAAACEAOP0h/9YAAACUAQAACwAAAAAAAAAAAAAA&#10;AAAvAQAAX3JlbHMvLnJlbHNQSwECLQAUAAYACAAAACEARA1MVP0BAAD0AwAADgAAAAAAAAAAAAAA&#10;AAAuAgAAZHJzL2Uyb0RvYy54bWxQSwECLQAUAAYACAAAACEA0B4c2t0AAAAKAQAADwAAAAAAAAAA&#10;AAAAAABXBAAAZHJzL2Rvd25yZXYueG1sUEsFBgAAAAAEAAQA8wAAAGEFAAAAAA==&#10;" stroked="f" strokeweight="1pt">
                <v:fill opacity="0"/>
                <v:stroke miterlimit="4"/>
                <v:textbox inset="0,0,0,0">
                  <w:txbxContent>
                    <w:p w:rsidR="00763C9C" w:rsidRPr="008E39E4" w:rsidRDefault="00DA150A">
                      <w:pPr>
                        <w:rPr>
                          <w:rFonts w:eastAsia="NewsGoth Cn TL" w:hAnsi="Times New Roman" w:cs="Times New Roman"/>
                          <w:sz w:val="16"/>
                          <w:szCs w:val="16"/>
                        </w:rPr>
                      </w:pPr>
                      <w:r w:rsidRPr="008E39E4">
                        <w:rPr>
                          <w:rFonts w:eastAsia="NewsGoth Cn TL" w:hAnsi="Times New Roman" w:cs="Times New Roman"/>
                          <w:sz w:val="16"/>
                          <w:szCs w:val="16"/>
                        </w:rPr>
                        <w:t>Biedrība “Lauksaimniekuorganizācijusadarbībaspadome”</w:t>
                      </w:r>
                    </w:p>
                    <w:p w:rsidR="00763C9C" w:rsidRPr="008E39E4" w:rsidRDefault="00DA150A">
                      <w:pPr>
                        <w:rPr>
                          <w:rFonts w:eastAsia="NewsGoth Cn TL" w:hAnsi="Times New Roman" w:cs="Times New Roman"/>
                          <w:sz w:val="16"/>
                          <w:szCs w:val="16"/>
                        </w:rPr>
                      </w:pPr>
                      <w:r w:rsidRPr="008E39E4">
                        <w:rPr>
                          <w:rFonts w:eastAsia="NewsGoth Cn TL" w:hAnsi="Times New Roman" w:cs="Times New Roman"/>
                          <w:sz w:val="16"/>
                          <w:szCs w:val="16"/>
                        </w:rPr>
                        <w:t>VienotaisreģistrācijasNr.: 40008087430</w:t>
                      </w:r>
                    </w:p>
                    <w:p w:rsidR="00763C9C" w:rsidRPr="008E39E4" w:rsidRDefault="000822C5">
                      <w:pPr>
                        <w:rPr>
                          <w:rFonts w:eastAsia="NewsGoth Cn TL" w:hAnsi="Times New Roman" w:cs="Times New Roman"/>
                          <w:sz w:val="16"/>
                          <w:szCs w:val="16"/>
                        </w:rPr>
                      </w:pPr>
                      <w:r w:rsidRPr="008E39E4">
                        <w:rPr>
                          <w:rFonts w:eastAsia="NewsGoth Cn TL" w:hAnsi="Times New Roman" w:cs="Times New Roman"/>
                          <w:sz w:val="16"/>
                          <w:szCs w:val="16"/>
                        </w:rPr>
                        <w:t>Republikaslaukums 2 -523</w:t>
                      </w:r>
                      <w:r w:rsidR="00DA150A" w:rsidRPr="008E39E4">
                        <w:rPr>
                          <w:rFonts w:eastAsia="NewsGoth Cn TL" w:hAnsi="Times New Roman" w:cs="Times New Roman"/>
                          <w:sz w:val="16"/>
                          <w:szCs w:val="16"/>
                        </w:rPr>
                        <w:t>, Rīga, LV-1981, Latvija</w:t>
                      </w:r>
                    </w:p>
                    <w:p w:rsidR="00763C9C" w:rsidRPr="008E39E4" w:rsidRDefault="00DA150A">
                      <w:pPr>
                        <w:rPr>
                          <w:rFonts w:eastAsia="NewsGoth Cn TL" w:hAnsi="Times New Roman" w:cs="Times New Roman"/>
                          <w:sz w:val="16"/>
                          <w:szCs w:val="16"/>
                        </w:rPr>
                      </w:pPr>
                      <w:r w:rsidRPr="008E39E4">
                        <w:rPr>
                          <w:rFonts w:eastAsia="NewsGoth Cn TL" w:hAnsi="Times New Roman" w:cs="Times New Roman"/>
                          <w:sz w:val="16"/>
                          <w:szCs w:val="16"/>
                        </w:rPr>
                        <w:t>L</w:t>
                      </w:r>
                      <w:r w:rsidR="000822C5" w:rsidRPr="008E39E4">
                        <w:rPr>
                          <w:rFonts w:eastAsia="NewsGoth Cn TL" w:hAnsi="Times New Roman" w:cs="Times New Roman"/>
                          <w:sz w:val="16"/>
                          <w:szCs w:val="16"/>
                        </w:rPr>
                        <w:t>V86HABA0551009059239, Swedbanka</w:t>
                      </w:r>
                      <w:r w:rsidRPr="008E39E4">
                        <w:rPr>
                          <w:rFonts w:eastAsia="NewsGoth Cn TL" w:hAnsi="Times New Roman" w:cs="Times New Roman"/>
                          <w:sz w:val="16"/>
                          <w:szCs w:val="16"/>
                        </w:rPr>
                        <w:t>, HABA LV22</w:t>
                      </w:r>
                    </w:p>
                    <w:p w:rsidR="00763C9C" w:rsidRPr="008E39E4" w:rsidRDefault="00763C9C">
                      <w:pPr>
                        <w:rPr>
                          <w:rFonts w:eastAsia="NewsGoth Cn TL" w:hAnsi="Times New Roman" w:cs="Times New Roman"/>
                          <w:sz w:val="16"/>
                          <w:szCs w:val="16"/>
                        </w:rPr>
                      </w:pPr>
                    </w:p>
                    <w:p w:rsidR="00763C9C" w:rsidRPr="008E39E4" w:rsidRDefault="00DA150A">
                      <w:pPr>
                        <w:tabs>
                          <w:tab w:val="left" w:pos="1080"/>
                        </w:tabs>
                        <w:rPr>
                          <w:rFonts w:eastAsia="NewsGoth Cn TL" w:hAnsi="Times New Roman" w:cs="Times New Roman"/>
                          <w:sz w:val="16"/>
                          <w:szCs w:val="16"/>
                        </w:rPr>
                      </w:pPr>
                      <w:r w:rsidRPr="008E39E4">
                        <w:rPr>
                          <w:rFonts w:eastAsia="NewsGoth Cn TL" w:hAnsi="Times New Roman" w:cs="Times New Roman"/>
                          <w:sz w:val="16"/>
                          <w:szCs w:val="16"/>
                        </w:rPr>
                        <w:t>Telefons:</w:t>
                      </w:r>
                      <w:r w:rsidRPr="008E39E4">
                        <w:rPr>
                          <w:rFonts w:eastAsia="NewsGoth Cn TL" w:hAnsi="Times New Roman" w:cs="Times New Roman"/>
                          <w:sz w:val="16"/>
                          <w:szCs w:val="16"/>
                        </w:rPr>
                        <w:tab/>
                        <w:t>(371) 67027274</w:t>
                      </w:r>
                    </w:p>
                    <w:p w:rsidR="00763C9C" w:rsidRPr="008E39E4" w:rsidRDefault="00DA150A">
                      <w:pPr>
                        <w:tabs>
                          <w:tab w:val="left" w:pos="1080"/>
                        </w:tabs>
                        <w:rPr>
                          <w:rFonts w:eastAsia="NewsGoth Cn TL" w:hAnsi="Times New Roman" w:cs="Times New Roman"/>
                          <w:sz w:val="16"/>
                          <w:szCs w:val="16"/>
                        </w:rPr>
                      </w:pPr>
                      <w:r w:rsidRPr="008E39E4">
                        <w:rPr>
                          <w:rFonts w:eastAsia="NewsGoth Cn TL" w:hAnsi="Times New Roman" w:cs="Times New Roman"/>
                          <w:sz w:val="16"/>
                          <w:szCs w:val="16"/>
                        </w:rPr>
                        <w:t>Fakss:</w:t>
                      </w:r>
                      <w:r w:rsidRPr="008E39E4">
                        <w:rPr>
                          <w:rFonts w:eastAsia="NewsGoth Cn TL" w:hAnsi="Times New Roman" w:cs="Times New Roman"/>
                          <w:sz w:val="16"/>
                          <w:szCs w:val="16"/>
                        </w:rPr>
                        <w:tab/>
                        <w:t>(371) 67027243</w:t>
                      </w:r>
                    </w:p>
                    <w:p w:rsidR="00763C9C" w:rsidRPr="008E39E4" w:rsidRDefault="00DA150A">
                      <w:pPr>
                        <w:tabs>
                          <w:tab w:val="left" w:pos="1080"/>
                        </w:tabs>
                        <w:rPr>
                          <w:rFonts w:eastAsia="NewsGoth Cn TL" w:hAnsi="Times New Roman" w:cs="Times New Roman"/>
                          <w:sz w:val="16"/>
                          <w:szCs w:val="16"/>
                        </w:rPr>
                      </w:pPr>
                      <w:r w:rsidRPr="008E39E4">
                        <w:rPr>
                          <w:rFonts w:eastAsia="NewsGoth Cn TL" w:hAnsi="Times New Roman" w:cs="Times New Roman"/>
                          <w:sz w:val="16"/>
                          <w:szCs w:val="16"/>
                        </w:rPr>
                        <w:t>E-pasts:</w:t>
                      </w:r>
                      <w:r w:rsidRPr="008E39E4">
                        <w:rPr>
                          <w:rFonts w:eastAsia="NewsGoth Cn TL" w:hAnsi="Times New Roman" w:cs="Times New Roman"/>
                          <w:sz w:val="16"/>
                          <w:szCs w:val="16"/>
                        </w:rPr>
                        <w:tab/>
                        <w:t>losp@losp.lv</w:t>
                      </w:r>
                    </w:p>
                    <w:p w:rsidR="00763C9C" w:rsidRPr="008E39E4" w:rsidRDefault="00DA150A">
                      <w:pPr>
                        <w:tabs>
                          <w:tab w:val="left" w:pos="1080"/>
                        </w:tabs>
                        <w:rPr>
                          <w:rFonts w:hAnsi="Times New Roman" w:cs="Times New Roman"/>
                          <w:sz w:val="16"/>
                          <w:szCs w:val="16"/>
                        </w:rPr>
                      </w:pPr>
                      <w:r w:rsidRPr="008E39E4">
                        <w:rPr>
                          <w:rFonts w:eastAsia="NewsGoth Cn TL" w:hAnsi="Times New Roman" w:cs="Times New Roman"/>
                          <w:sz w:val="16"/>
                          <w:szCs w:val="16"/>
                        </w:rPr>
                        <w:tab/>
                        <w:t>http://www.losp.lv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763C9C" w:rsidRPr="00785393" w:rsidRDefault="005927FF">
      <w:pPr>
        <w:rPr>
          <w:rFonts w:hAnsi="Times New Roman" w:cs="Times New Roman"/>
          <w:lang w:val="lv-LV"/>
        </w:rPr>
      </w:pPr>
      <w:r w:rsidRPr="00785393">
        <w:rPr>
          <w:rFonts w:hAnsi="Times New Roman" w:cs="Times New Roman"/>
          <w:noProof/>
          <w:lang w:val="lv-LV" w:eastAsia="lv-LV"/>
        </w:rPr>
        <mc:AlternateContent>
          <mc:Choice Requires="wpg">
            <w:drawing>
              <wp:inline distT="0" distB="0" distL="0" distR="0" wp14:anchorId="0478850C" wp14:editId="1E94D39C">
                <wp:extent cx="2856230" cy="638810"/>
                <wp:effectExtent l="5080" t="0" r="0" b="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6230" cy="638810"/>
                          <a:chOff x="0" y="0"/>
                          <a:chExt cx="2856398" cy="638211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6398" cy="638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398" cy="638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1D6275" id="Group 3" o:spid="_x0000_s1026" style="width:224.9pt;height:50.3pt;mso-position-horizontal-relative:char;mso-position-vertical-relative:line" coordsize="28563,6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f+5oVBAAAmQoAAA4AAABkcnMvZTJvRG9jLnhtbMxW227jNhB9L9B/&#10;IPSu6GL5IiH2wvElWCBtg277ATRFScRKJEvScbJF/71DUvIlTttttg81YJsUydHMOXOOdPvhuWvR&#10;E1WaCT4Pkps4QJQTUTJez4Nff9mGswBpg3mJW8HpPHihOviw+P6724MsaCoa0ZZUIQjCdXGQ86Ax&#10;RhZRpElDO6xvhKQcFiuhOmxgquqoVPgA0bs2SuN4Eh2EKqUShGoNV9d+MVi4+FVFifmpqjQ1qJ0H&#10;kJtxv8r97uxvtLjFRa2wbBjp08DvyKLDjMNNj6HW2GC0V+wqVMeIElpU5oaILhJVxQh1NUA1Sfyq&#10;mnsl9tLVUheHWh5hAmhf4fTusOTHp0eFWAncBYjjDihyd0UjC81B1gXsuFfyk3xUvj4YPgjyWcNy&#10;9Hrdzmu/Ge0OP4gSwuG9EQ6a50p1NgQUjZ4dAy9HBuizQQQuprPxJB0BUQTWJqPZLOkpIg3weHWM&#10;NJuzg6Mcmq0/mCaJLSDChb+tS7VPzdYF3aZPgOpvA/RTgyV1PGkLVw9oOgD6M3Qh5nVLUeZBdbsG&#10;RLWHE3GxamAXXSolDg3FJSTla7DZQlh/wE40kPF+fP8OJlxIpc09FR2yg3mgIHfHHn560MYjOmyx&#10;ZGrRsnLL2tZNVL1btQo9YVDb1n16Ei62tdxu5sIe8xH9FWgCuIdds+3g1PN7nqRZfJfm4XYym4bZ&#10;NhuH+TSehXGS3+WTOMuz9fYPm2CSFQ0rS8ofGKeDkpPs64jtPcVr0GkZHQD9dBrHrviL9PV5lbH7&#10;vFVlxww4W8u6eZAdN+HCMrvhJdSNC4NZ68fRZf6ucQGE4d/BAi3sqff9uxPlC7SBEsASCAY8GAaN&#10;UF8CdAA/mwf6tz1WNEDtRw6tlCdZZg3QTbLxNIWJOl/Zna9gTiDUPDAB8sOV8aa5l4rVDdwpccBw&#10;sQR5V8x1hs3PZ+WswUlscSsZKeDbUwKjK0r+2eThlNnbWvyDovuqGB1Wn/cyBJ+V2LAda5l5cc8M&#10;yNwmxZ8eGbGuZicn2Y4G2cKqvSkaB6ikmkD9rMM1tVwPJ/x5EA0jzhNPItYShONN9S91fRklstOL&#10;nHYtk4O07LivHhJ55f5vAOifLGtB9h3lxj8qFW0BCMF1w6QG9gva7WgJGv9YgvkTeEwb8GsgmHvJ&#10;v6XHdLaM4zy9C1fjeBVm8XQTLvNsGk7jzTSLs1mySlaDHveaAiq4XUv2HwjSmYp7GoCpX2kDFxYh&#10;KyqtiDVcJzBtFDWksZcrMJv+Opw/LjjUT0BbDv5H7nr0SFfxtTnG+Wa2mWVhlk42QMZ6HS63qyyc&#10;bJPpeD1ar1brZCDDm6Ntp2/nwsH8r43/zON8V7/F40AAOIgdwtd5iXv/cW7Yv6vZF6zzudt1eqNc&#10;/Ak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Rloe12wAAAAUBAAAPAAAAZHJzL2Rv&#10;d25yZXYueG1sTI9BS8NAEIXvgv9hGcGb3USraMymlKKeitBWEG/T7DQJzc6G7DZJ/72jF70MDO/x&#10;3vfyxeRaNVAfGs8G0lkCirj0tuHKwMfu9eYRVIjIFlvPZOBMARbF5UWOmfUjb2jYxkpJCIcMDdQx&#10;dpnWoazJYZj5jli0g+8dRnn7StseRwl3rb5NkgftsGFpqLGjVU3lcXtyBt5GHJd36cuwPh5W56/d&#10;/fvnOiVjrq+m5TOoSFP8M8MPvqBDIUx7f2IbVGtAhsTfK9p8/iQz9mKSStBFrv/TF98AAAD//wMA&#10;UEsDBAoAAAAAAAAAIQCjmnlGNmIAADZiAAAVAAAAZHJzL21lZGlhL2ltYWdlMS5qcGVn/9j/4AAQ&#10;SkZJRgABAQEA3ADcAAD/2wBDAAIBAQEBAQIBAQECAgICAgQDAgICAgUEBAMEBgUGBgYFBgYGBwkI&#10;BgcJBwYGCAsICQoKCgoKBggLDAsKDAkKCgr/2wBDAQICAgICAgUDAwUKBwYHCgoKCgoKCgoKCgoK&#10;CgoKCgoKCgoKCgoKCgoKCgoKCgoKCgoKCgoKCgoKCgoKCgoKCgr/wAARCACaAq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TdnoRQDkZ&#10;NTzIBaKM56GkJOM/0p3TAWikVs0oORRdMAooopgFFFFABRRRQAUUUUAFFFISc9/youAtFIWGODWV&#10;rfjfwn4cJXXfE+n2TAfdurtEP5E1nOtSpq8pJDSbNais7w14p0Hxdp/9reGtXt760LlBcWsgdCw4&#10;IyK0aqE41IqUXdMQUUUVQBSPnacdcUtI+Npz6VMvhYLc+Bfin+2d+0l4c+JfiDQNC+JJgs7LWbmC&#10;2hGk2bbESRlAy0JJ4HUk163+wb8cvjL8afFGvr8RfGJ1G002yhMMX9n28W2SR2wcxRqTwjDB4r5O&#10;+ML+Z8WvFD+viK9/9HvX1F/wS60xY/D3i3WQOZr22hJx/cR2/wDalfzJwZnWd5hx9GhUxE5U1Kp7&#10;rk7WV7aHrV6dOOGulrofVqd6dSLzk+9LX9OLY8kKKKTd6+tDdgBjgjNU9b1/R/D2lzazrepQ2tpb&#10;IWnnncKiAdyTwKp+O/HPh34d+Fbzxl4q1BLaxsYTJNIwyfZQO7E4AHcmvzz/AGj/ANp3xn8f/EDi&#10;4nkstChlP9n6Sj/KBkgPJ/ec5+g6CvheM+N8BwlhU2uerL4Y3/F9l+ZvQw860vI+g/i7/wAFI/CH&#10;h+abSPhJ4eOtTKSv9pXbNFbqeeVXG9x/3yD614J4y/bZ/aP8YTOZPHz6bAx+W20mJIVX/gYG8/i1&#10;Y/wO/Zv+JHx71NovCWneVYQuFvNVuuIYenA/vtgg7Rz64r6y+Gv/AATx+CnhWCOTxqbvxFdgfM08&#10;zQQg8dI42HvwzGvyLDf8RM4+k60KjpUXtq4Rt5W1fqdrWFw+6uz4t1L4pfEvV5TLqfj/AFqZicnz&#10;NUl5P03VUh8a+NLZ91v4u1RWzkMl/KD+jV+lulfs8/A7RYhBpvwq0KNQO+nRt/MGp774EfBnUozF&#10;efC7QXVuo/suIfyWu7/iDnEFRc88cnL/ALe/PcX16n/Kfnb4c/aN+OnhWRX0P4p6zHtOQs14Zl/F&#10;ZMg/iK9d+Gn/AAUl+JehzJZ/EvQLXXLbOHubVRb3A98KCjH2wv1r3jx5+wh+zv4tt3Nh4SfR7lgd&#10;txpdy6AH/cYlD+VfMfx9/Ye+Ifwftp/E3h6Y6/ocQLS3MEWya3X1ePJyP9pc+pArzcXkPiVwZH6z&#10;h68p04/ytySXnGXT5aFRq4Svo1qfZnwd+P8A8MPjbpTX3gbXVkniUG60+ddk8B/2lPUf7Qyp9a7d&#10;TyOO1fk94W8V+IfBGv23ijwnq81jf2j74LmBsFT/ACIPcHINfoH+yX+09p3x/wDCrWuqCO28Q6bG&#10;BqVqnCyqchZo/wDZOOR/CeOhBP6HwJ4kUeJJrB42KhX6W2l6dn5HLiML7JXjqj2CmuAo3OaNxHX8&#10;awvif40s/hz8P9X8c34zHplhJPszjewHyr+JwPxr9RxGIpYehKtN+7FNv0W5ypNuyOB/aQ/a28D/&#10;ALP9oumzQnU9cmi32+lxSbdq84eRsHYvtjJxwMZI+RPH/wC23+0J45uZBH4zbR7RmOyz0mMRhR7y&#10;YLt+dea+MfFmu+OvE994t8S3rXF9qFw0txKT3PYegAwB6ADHQV9I/smfsL6T488P2vxH+Lxm+xXq&#10;+bp2jwyGMyxdpJGUhgD2UYOOc81/M2J4k4v8Qs5lgssk6dJdE7JR7ya1foeqqVDCw5pas+e7n4qf&#10;FC6lM9z8RNcLseSdVm5/8eq9o3x3+NXh1xJpHxR12I+n9pSNn/von+Vfobpv7MvwB0q0FlZ/CbRA&#10;gGPnslcn6lsk1keKP2M/2bfFELLdfDCztnYECbT5JLdlPr+7YA/iDXrPwn4vow9pSxy59/imvxI+&#10;u0Xo4/kfKvw9/wCChXx18MXUUPiy6s9ftAyiQXdssMoXgcPGBk+5Br7y0u8TUNPg1FE2rPCsgGc4&#10;DKD/AFr5W+IX/BMnR51kuvhl4+ntnGSlnq0AkQ+3mLgr/wB8mvprwPp2paT4Q0rSdZZTd22mwxXR&#10;jbKmRY1DYPcZB5r7zgDBcY5dWr4bOpOUVZwk3dednv20ZzYmVCSTpl7U52ttPmuU4McDsCfUCvz1&#10;vf25v2oo7yWOP4nbVWVgo/sezOBn/rjX6CeKX8nw3fyD+CylP/jhr8n7ts3Mr4z+8J/WvmvGLOMz&#10;yuWEWDrSp35r8ravtvY1wMITvzK56sf26P2pgP8AkqR/8E9kP/aNKf25v2pWzt+KhOP+oNZf/Ga9&#10;a/ZN/Yx+EPxW+Dun/ELxxBqE15eXFwNkN6Y4wiSsg4Az/Dnr3r1uD9gf9l2IYl8ATS/7+tXf9JRX&#10;z+WcJ+JWa4KnioY5qM0pK85XszadbCwlblPkpP25v2p1bLfFAn2Oj2X9Ia2fDn/BQ79orSJ0bWNR&#10;0zVY1Pzpc6ckZYemYtuPyr6Q1j/gnv8As1ahCYbDw1f2DEcSW2rTMR/38ZhXzt+09+xJqnwS0N/H&#10;fhHW5tV0SKRVvEniCzWm4hVYkHDqScZAGO/rWObZF4n8PYZ4z6zKcI6vlm3Zd2nuvvCNTCVXy8p9&#10;K/s2ftgeCfj7nQZ7M6Tr0ce99Nll3iZR1aJ8DdjqQQCM98Zr2MHnHpX5N+FvE2teDvENn4o8P3jW&#10;97Y3CTW8q9VZSD+IPT6Gv1F+Fvja1+I/w/0fxxaBVTVNPjn2A52MR8y/g2R+FfonhpxtieKMPPDY&#10;y3tqdnfbmXe3e+5zYvDqi7x2Ogooor9WOMKKKKACiiigAooooAKKKKACiiigAooooAKKKKACiiig&#10;AooooAKKKKACiiigAooooAKKKKACiiigD5N/4KW/tB/G34DXHhCP4U+MzpMGsJei+KWEErO0Rg24&#10;aVGK8SH7uK+V4P2v/wBp3Un33Pxr17LckR3ewfkoAFfTv/BXjwy198LPC/iqNc/2drrwuR2EsWf5&#10;xivj3wBAk+lZ2DKyEE/gK/nHxEzfNcs4hqxhVlyvlaSk0tl+p6mGp050ldHoeiftSftJW5WRPi7r&#10;zEHpJdlx+TZBr0Lwp+3H+0hppUX/AItg1BF/gvdMh5/4Eiqa8nsrPjkc1rWVnjoK+RwfG2c0JXjO&#10;X/gTN3h6bPprwV/wUF1C4dLbxv4BjZTw1zpt2QR7+W4Of++hXs/gD9ov4T+PwlvpHiVYLp/+XO+Q&#10;xOD6Ddw34E18I2dmVAKitjTjNCQQgOOnNffZP4oYynKMcUuZdb/5r/gnNUwkX8J+h4kVgGHINKWw&#10;M4NfIvwr/aB8b+B2jsk1NruzBA+w3rlgB/st1X+XtX0X8OvjF4Y+IkCw20xtr3bl7KY/N9VPRhX6&#10;3k/E2W51TToys+xxVKM6e52FFFFfRmQUUUUAFIWA60OwRSxOAPWvH/jZ+0JZ+HYpNL0K+2E5UzR8&#10;vIe4Qdh/tV5+Y5lhMrw7rV5WSKjCU3ZHeeN/ip4N8DxFdX1DfcYytpAN0h+vZfxxXjPj39rbxSFk&#10;TwzZW+mR9FmuCJJD78gKPxBrxbxT8RPEOtSubM/Z0diS2dzt7knvXF6lbXF3IZLuR5GPUsc/zr8Y&#10;z3xQqSk4YOLt32/4P4I76eDt8R2fjr4+eJ/EJdNb+Id5ODndFHOwT6bUAFcFJrdnq+9rV3bYfm3j&#10;BOap3umFScCqunxfZbvIGA64P86+AXF2ZY/HxjX+Fu3Vs6VQpwjc+qv+Cd3jl3h1/wCHdzISInS/&#10;tgT0DYjk/DIQ/jX07uFfCv7FXiB9D/aH0638zampWc9rIv8Aeyu8D80FfdKjjFf0PwXi3iMmUW/h&#10;bXy6Hl4iNqmg6iiivrzEKR/uH6UtJIcIT7VFT+G/Qa3Pyn+JknnfEjxDOTy+uXbH/v8ANX2L/wAE&#10;y7IW/wAIdZvsc3GukE/7sSD+tfGHi6b7V4s1S7B4l1Gd/wA5Ca+4f+Cb9uIv2fpJj/y1125P5LGP&#10;6Gv5b8LY+049nJ9qj/FHq4vTDL5H0AnSnUi9Afalr+p0eSFMkICkE/j6U+sfx74ntvBXgrVvF13y&#10;mm6dNcsM9diFgPqcY/GscRWhh6Eqs3ZRTb9FqNJt2PjD/goR8dLjxd48Hwk0S7I03QnDX6q3E12R&#10;nn2QHH1J9K8r/Z4+DGq/Hf4m2fgmyZorUDz9TuwM+TbqRuI/2iSFHufauQ1vV7/X9Yutd1SYyXN7&#10;cPPO7HlndixP5mvtr/gm/wDDe38PfCq58f3UOLvXb1hE5HIt4vlUD6vvP5V/KOTYep4hceyqYnWn&#10;dya7QT0j89F8z2Kn+zYayPefBXgrw/8AD/w1aeEvC2mR2ljZRCOCGP0HcnqSepJ5JrX5Aoor+rqO&#10;Ho4ekqdNWitElsjx223dhjvQeaKK1toICMnNRzQiWNkKA56g96kopOEWrAfCn7d/7M9n8LNei+Jf&#10;guxWHR9XnK3drEvy2lxjPHor/McdAQR0IFePfBv4m6z8HfiNpvjzRCxazmxPAGwJ4W4eM/UE/QgG&#10;v0a+P3gCD4n/AAj13wXLCHkutPc2vqJ0+eMj3Dqtfl6eDgY4r+V/ErJf9VeJ6eOwPuxqe+raWlF6&#10;/fv8z18LU9tScZH6zeH9Y03xHodrr+kXAntb23Sa3lXo6MoKn8sV5d+3Q9yv7L/iQWoIY/ZQxH93&#10;7TEG/TNUf2AfGkviz9nawsbuUvNo1zNZMSedgbcn5KwX/gNel/FbwNafEn4c6x4GvG2pqdjJCHIz&#10;scj5W/BsH8K/fJVpcS8HSnR+KtSdvVx2+881JU69n0Z+Vy7Q4L4xkZA9P84r9U/hhe6Vf/D/AEO8&#10;0Mq1pLpNu1uyDjZ5a4/Svy68UeGda8GeIr3wp4jtGgvtPuGhuoW6qw4P1B6g9wRX0T+xJ+13bfD/&#10;AMn4S/Em82aTJKRpWoyHi0Zj/q24+4SSQf4STnjp+CeFef4XhzPa2Ex3ue1tG7+zKL2fa56OLpur&#10;TUo9D7b3DGSDSnOOBUNvPHdwLNFIHRxuRlOQQelTDpX9SxkqiTWqPJEKgjmkVSDz26U6g8VXKgMj&#10;x1II/BWry/3dMnP/AJDavyjdsuWHds1+qXxQuRafDXX7n+5o1y35RNX5WYzwRX87eN7visHDyl+h&#10;6eX/AAs/R/8AYotRafszeF1AxvtpH/OZzXqtedfsk25tv2cPCMZHJ0hGOPck/wBa9Fr9w4cgocP4&#10;WP8A07h/6Sjz6mtRhXM/F/R7PX/hZ4i0a8RWjudGuVbf0B8tsH8DzXTV5D+2N8ZNH+Ffwb1O3luk&#10;GpazavZ6bbZ+Zy42u3sFViSfXA71ef4rC4LJ69XENKCjK9/NWt89gppuasfnUc96/RP9hKW4l/Zi&#10;8OeeDhftQjJ/u/aZP/r1+dscUs8qwxIXd2Cqqjkk9AK/T/8AZ98DzfDf4N+HfBl0m2ay01Bcj0lb&#10;Lv8A+PM1fz94LYWtPPsRiEvcULfNvT8j0se7U0mdnRRRX9MnlBRRRQAUUUUAFFFFABRRRQAUUUUA&#10;FFFFABRRRQAUUUUAFFFFABRRRQAUUUUAFFFFABRRRQAUUUUAeJ/8FBfA7eOv2VPElvDGGn0xYdRt&#10;/YwyKz/+Q94/Gvzv+FTebBc2x/hZWA/A5/kK/WzxNomneJfDt74f1aISWt9aSW9yh/iR1KsPyJr8&#10;odP8MX3wz+LmqfD3WCRNYXs1lJkY3FGOD+OM/jX4P4u5Y3VpYuK+JOL9Vqv68j0cDLRxOvsbTABI&#10;rYsrQYxiobG2yACK2LG1yelfi1Kkkd461ss4yK07ayHTFOs7TgDFatnY9CRXp0aNhcyILawLYBX8&#10;hW7oOpX2kTJNFK/yMCrKxDKR0INR21lnotX4NOBGSg/GvYwNXE4KqqlGTTX9fMiSjLRnunwi+N6a&#10;xDFo/ii4UuQFhuzxuPo/v716krqVBByD0Ir5J04XFhOLiAc91HQ17j8G/iT/AGlaxaBqkuWUBYHc&#10;8g/3D/Q1+68I8VxzKCw+Jdqi28zzK9Dkd47Ho9B6daQFiM1Df3sNhZy31w4WOKMu59ABX306kYRc&#10;pbI5jzj9ob4pDwjo48P6a4a8uUyQGxhff2/z3r5k1SG91O6e+v5WllkOXd+/+ArufG2q3njHxLda&#10;/eEkzSHYp/gXsBWJNpXGdor+buLc6xGe5hLX93F2iv19T1qFNU6fmchcaWBkBPyFZ15pm0E7P0rs&#10;rnTc5BT8hWZfabtBwn518TUw6R0JpHF3unY5Cmsi6stsodRyDXZ3+n9SF+tYepWYAJx0rg9jyVot&#10;d1+Y90aP7OEptP2gfCci5/5C6Lx/tZX+tfochJGT6V+fn7Lemy6p+0R4ZijTPk3xmb6JG5r9Akzn&#10;8K/pnw/i1ltST6y/RHk4r4x1FFFfoBzBUd5IIbSWZuiRkn8BUlZ/i24+yeF9Suv+edhM/wCSE1ji&#10;ZcmHnLsn+Q1qz8odQfzL+dz3mc5/E19+/wDBPW1Fv+zXp0uOZ9Qu3/KUr/7LX5/TOHmcj+8f51+i&#10;H7CNs1t+y/4bVgPma7f8Gupj/hX8yeD8Ofi+tPtCX4yR6mNv9XSPYVHFLSL0FLX9QRty6HlBXkn7&#10;cGtzaH+zR4kliba1wkNuCD2kmRT+hNet14d/wUKEh/Zr1Ep0/tC03j285f64r5zi+rKjwzi5x3VO&#10;X5WNKNnVVz8/Dx0HH/1q/Tz9mzQo/DnwG8JaTHHtKaFbvID/AH3QOx/76Y/nX5iAe9fqj8J2jf4Z&#10;+HjF93+xLXb9PKWvxHwQpxeZ4qb3UUvvZ6GYP3UjoqKKK/pI8sKKKKACiiigBsilgfpX5S/EHTot&#10;I8e63pUC4jttXuYo+OyysB/Kv1akYqM57c1+U/xJvU1H4ia9fxNlJtaupEPqDKxFfgvjiofVMG+v&#10;NL8kehl9+aR9Y/8ABL6/ebwb4p0ot8sOpQSqPTfGwP8A6AK+p3GVwB9K+Vf+CXlm6eFvFmoFcLJq&#10;FtGG9Ssbkj/x8V9Wdua++8NnN8F4S/Z/+lM58V/HZ4L+1/8Asi2Xxr01vGPg+OO28TWkOBnhL5B/&#10;yzc9mH8LfgeMY+D9Z0XVfDmrXGg67p8treWkpjubeZMPGw6giv1pKgnJJrxz9p/9k3wr8fNMbV7E&#10;x6f4jgixa6iqZWYDpHKB1HQbuq9uOK+W8QPDWnnPNmGWpRr/AGo9J+nZ/mbYbFOD5ZbHzj+yh+2l&#10;q/wpe38BfEa4lvfDrEJbXJOZNP5HTu8ft1Hb0r7k0TX9G8S6Xb65oWpRXVpdQiS3uIXysinoQa/L&#10;Hx14D8V/DbxNceEfGekSWV9bNiSJ+jDsykcMp7Eda9E/Zj/av8VfADV10q7WTUPDdxNm604vzCTj&#10;MsROcHgkr0bvg818ZwR4i43IayyvOb+zTsm/ih5PuvxRviMLGquemfoupyKU81i+BPHnhn4jeFrb&#10;xj4Q1eK8sLtA0UycY9VI6hgeCDyDWyCScEflX9I0MRRxFKNSnK8WrprW6PLaadmch8ern7J8E/Fl&#10;yDynh28bPpiFq/LvrX6bftQXH2P9nnxjITjPh65T/vqMr/WvzJxg4r+c/GufNm+Eh/cf4tHp5erR&#10;bPvDSf2k/B/7OXwZ8A6d4y0HUpYtS8ORSW11Zxoy7lVSynLAg/OD+NUr3/gpd8GoYybPwxrsx/um&#10;CNc/m9bPxB/Z2Px6/Zj8IeErLUYLK/sNKsJ7O7njLKh+zqrqQvOCD+YFeLt/wTJ+LIk2r460Eg/x&#10;fvh+myvqM2xniPgHSpZTSU6PJCz5U2vdV09e5jTjhZXc3qavjr/gp14gvIXtfh38OoLIkELdapde&#10;cw9wihQP++jXzf48+IfjP4m+IJPE/jrXptQvZBjzJSAqL/dVRgKB6AV9JeH/APgl9rskwbxV8V7W&#10;CMH5ksNNaRm9ssy7frg17R8Iv2J/gj8KbuLV4tEfV9SiIaK+1V/M8s+qoAEU++CfevmavCfiXxfV&#10;Uc1qclO+zaS+UY/qaqthaPwK7PEf2Jf2QtY1HW7P4wfEvS3trK1YTaPp9xGQ9xJ1WVgeVVTggEcn&#10;B6Dn7OUKOhpBEijAGBShQDkV+18L8MYDhbLlhcNr1lJ7t9/8jhq1Z1pXYtFFFfTGQUUUUAFFFFAB&#10;RRRQAUUUUAFFFFABRRRQAUUUUAFFFFABRRRQAUUUUAFFFFABRRRQAUUUUAFFFFADDGcfy5r4O/4K&#10;X/CGfwT8WNL+NOj2+LfXEEd8yjhbqEKFJ/3owP8Avg196Vw37Q/wg0v44/CvVPh/qGxJbmHfY3DL&#10;nybhPmjf8xg+xNfNcVZLHO8mqUEveWsfVGtGp7OomfC2gzQajYQ38BJSaMOvPr/h0re0+3AHIrjP&#10;h5Dq/hnV7/4b+KbRrbUNMuHR4HPKlThl/Pkexr0KxtgeAO1fyvLCyw9Z05LVHtRakrot2VpkA4rW&#10;s7TccEVFZW/AGK2LK1x27V6FGm2QOtbLAHFaNtYbv4aksbTI5FatpZE44wPU16lKjcCnHp64xsz9&#10;RV/SGn0q7S6gyNv3gvGauwafkdKsLpygfczXo4dVKFSNSDs1sJ2asz2HwL4kHiHRo5pWzNGoWX39&#10;DWZ8aNTex8D3NvG217t1hBHoeW/QEVzfwy1OTSNVW0kY+XLwRnsf/r1rfG1ZJrfT7MHIMruR9Av+&#10;NfsNfOfrnClSutJctn6vQ81UuXEJHjR0lSCdhFQz6XxkJ+JFdW2lnHK/kKq3Omcfcr8YlhtD0zjb&#10;zTsZ+X9Kyb6wCgkDp1rs77T8ZGBWJqFjjK7a86tRsBxepWQycCuc16AQWsk3T5Diu41K1xnI61xX&#10;jlxDAtmgy0h5AHavPp4WVXExil1Bysj0T9gHwY2r/FbUPF80BaDSdMZInI4EsrYB/wC+Fk/76r7G&#10;RdoxXl/7I3wsb4YfCS2S+hKX+rML29DDlCygIn4IB+JNeo1/T3DGXyy/KKcJaN6v5nkVp89RsKKK&#10;K+hMgrnfi5ejTvhd4ivSf9Xol03/AJCauiJwM1wv7S16bD4BeMLndgr4fuguPUxkD+debm9X2WV1&#10;59oS/IqHxo/MZiSck5z3r9Iv2M7YW37NfhRFH3rBn/OVz/Wvzc+tfpZ+yIoH7N/hHH/QJX/0Jq/n&#10;bwWtLiHEP+5/7cj08dpTSPRwMZ+tLRRX9NnlBXlX7aXh2XxJ+zb4mtYU3NBbJcgAf88pFc/opr1W&#10;qHiPRbLxHoN94e1KISW99ayQToejI6lSPyNebnGD/tDKq2G/njKP3oqEuWaZ+TWc9PSv0u/ZP8UQ&#10;eLf2fPCuoxPueHSo7WfnJDwjyzn3+XP41+dXxA8F6p8O/G2qeCdYiK3GmXrwvn+IA/Kw9iuD9DX0&#10;z/wTb+NdpYzXvwV127CG4la80dnbhmwBJEPfgMP+BV/M/hXmUcj4sng8T7vOnDX+ZPT8rep6uMgq&#10;lFSR9hUUUV/VR5AUUUUAFGcUU122qWxkUm2tgMH4peLrfwJ8PdZ8Y3ThU03TZp/m6FlU7R+JwK/K&#10;x3aWRpHYksSWP9a+yv8Ago98cbXT/DVv8FdFuw11qLLcauFP+rgUho0P+8wB9gvuK+RPC3hrVvGf&#10;iSx8K6FbmW81C5SC3T1Zjjn2HUn0FfzB4uZvHOOIaWX4b3vZq2n80mtPy/E9bBR9nScn1Puj/gnT&#10;4VfQvgCNauIijazqk9wueMopEQP5oa98rD+Hfg/T/h74J0rwVpXMGmWMdvG2Mbtq43Y9zz+Nbg6c&#10;1/QvDmXf2RkeHwb3hFJ+vX8TzKsueo2FI2e3rS0V7ViDz/4/fs8eCvj94ZOj+IrUQ3sKk6dqkS/v&#10;bV/03Ke6ng+xwa/PT4v/AAg8Y/BTxjN4P8Y2OyRcta3Sf6u6izgSIfTjkdQevbP6l15f+1b8FNG+&#10;Mvwl1Gxktl/tPT7eS70m4xysyqTtz/dYfKe3IPYV+W+InAeEz/BSxmGio4iCbuvtJdH59mdeFxEq&#10;UuV7Hxn+yd+0bq/wI8cR299cPJ4e1OZY9VtSeIiSAJ1/2lA59QMdgR+i1le2+o2kV7ZSrJFNGHik&#10;U8MpGQR9a/JIhkO1hgjqD61+jX7E/im88V/s4+Hru/kLyWkL2YZupWF2RfyUAV8j4N8RYqpVq5RX&#10;d4xXNG/TXVfrY3x1KKSmiT9tG9ay/Zn8VSq2C9pHGP8AgU0a/wAjX5wNgiv0K/b9vhafs06su7Hn&#10;3dtF9cyg/wBK/PeJDLIsY6sQBXg+MlTm4ooQ7Qj+MmaYLSg35n6teAbM2XgfR7P/AJ5aXbpj6RqK&#10;19vuaraKgi0e1jXotug/8dFWq/pbCQUcLTj2ivyPKl8TEKgnJpcc5ooro5UIAMUUUUwCiiigAooo&#10;oAKKKKACiiigAooooAKKKKACiiigAooooAKKKKACiiigAooooAKKKKACiiigAooooAKKKKACkPXL&#10;dO1LQRnvSYHzF+3J+zPf6w4+Pvw5tT/a2nIDq9rEuTcwqMCQerKOCO6/SvIvBOuWXiXSo9StTg4x&#10;LGTyjelffEiK6FGGQexr5f8A2gv2WNU8F69cfFX4L6cZbWZjJrOgRD15aSIenU7R07ccD8l444Me&#10;Im8fg467yXfzR24avZckjk9PhyM9627CDJHFYPhXV9P12zF3p8mcfLIjDDI3oR2NdTp0eea/KqVK&#10;UHaSszvvc0LG1BAArZs7MYHFUtNjGBxW5YRBsYFexQppgSW1huGMVcTTlA+7Viytt2BitSHT8r92&#10;vVp0E4mZj2tuba6SZDghq6Px4h1FdPmI5MBP8qoz2AHO0da2dSt/M0/T9wyfKYc/Wvo8Apf2JiaX&#10;S8WYyX76LOVbS2VSSg/Ks++08BSQtdjc6cEiyAPyrF1S3C5IFfP1aCijY43UrIDNc9qltwRiuw1V&#10;AGYYrmNbeC3jeWaQIqjJY8Yrw69NyfLHUpWsclrgitonnmYBUXLE1q/s2/BWb4o+NF8f+I7MjRdN&#10;nBhSQcXMynhfdQcE9s8etbvgH4E678V7yLVfEMUthoCOGUMMS3v0HVVP94/hX0Toeg6V4e0yDSNF&#10;tFt7a2jCQwxjAUCvv+EODp+1WNxcbLdI48RXTXLFluNNgwBxTqKK/XErI4QooopgNcE4wK8s/bT1&#10;P+y/2aPFUythpbSOEc9d8yKf0Jr1R+1eE/8ABQ7U/sP7Ol3bbgDd6pbRAZ6gMW/9lFfN8W11huGs&#10;ZU7U5fkaUda0V5nwFX6VfskOsf7OHhEE8/2Qn82r81a09M8Z+MNFiWHR/FWpWiIMKttfSRgfQKRX&#10;8r8C8XUuEMwqYipS9opx5dHa2t77M9jEUHXilsfq+sinq4/OhpVGef1r8sY/jF8WYRiP4l66P+4r&#10;N/8AFUyX4t/FSfIl+JOutn/qLTf/ABVfq/8AxG/LlHTCS/8AAkcf9nz7n6oGZCcEimmSOQ7AwJPU&#10;V+U13498c34K3/jPVpweom1GVv5tXvv/AATThmvPjJrOoTys7R6CQWdsn5pU7n6V6GReLVLPc5o4&#10;CnhXH2jtdy207W/UipgnTpuVzuv+CgH7NN74nsx8aPBViZb2yg2azawrlpYFBImHPJToQOowf4a+&#10;O9H1bU/D+qW2t6PeyW13aTLLbXERw0bqcgiv1nlhjkXEnIPUetfK37TP7AMfiK9ufHHwSWG3upXL&#10;3OhOQkcrHq0TE4Qn+6fl9xXl+Ivh5i8Ri3m+Uq895RW9/wCZeff8C8LiklyTOi/Zn/bo8G/EHT7f&#10;wr8UL6HSNeULGtxKdtvekADcGxhGP90/ge1fQ0c6TIskThgy5VlOQRX5Q+KPCXibwVq0ugeLdBut&#10;PvIjiS3u4Srfhnhh7jiuh8BftB/Gf4YxLbeCfiHqFpAn3bV3WaED0EcgZR+Ary8g8XcblVJYTOaE&#10;pOOnMtJfNPf70XUwKm+aDP1BUk5yR+FDHAr4D03/AIKK/tEWMQjuptGuyBzJNpu0n67WA/Spb7/g&#10;o5+0FdRFLWLQ7Yn+NLAsR9Nzf0r7aPjFwk4X9+/bl/4Jh9RrXsfebypGPnYAeprw39pH9tbwJ8Ir&#10;K48PeELuDWfEZBRbeFsxWrf3pWHHH9wcnvivj7x5+058dviRA9l4r+I97JbSZDWtqEt4yD2KxBdw&#10;+ua5/wACfDPx38S9VXRPAfhe71O4JAK28fypnuzn5UH1Ir5DOvFzF5nB4TIsPLmlpzPWXyir6/kb&#10;wwUYe9UZS8T+Jtd8ZeILvxR4l1GS7v72Yy3NxJ1dj/IdAAOAPYV9g/sDfsv3fhKNPjR4808xahdQ&#10;ldEs5Vw1vCykNKw7M6nAHZSc9at/s1fsD6R4Cu7bxp8W5INS1WIiS30uMbre2bszH/low/75B9cA&#10;19LJCiEMoxxXpeH3hzi8NjP7XzlfvN4xerT35pPv2RnicSnH2cNh4GM15l8W/wBp3wD8D/HOmeE/&#10;iDHc29vqlo00epxRmSOIq+0q6r82OQcgHrXptfI//BTTwZ4k1mfwz4o0jQbu6tbO3u0vrm3gZ1g+&#10;aIpuIHyg/NyeOK/SONMzzHJsgnjMFG84NaWvdXSZy0IRqVFFn1J4Y8X+GfGejR694U1221CzmXMc&#10;9rKHU+3HQ+1aKn5gCevQCvyl8H+PfGfw/wBSGr+CvE95ptwDzJaTFd31HRh7EYr2Hwv/AMFEv2g9&#10;BhWDV59K1cKMCW7sRG5HuYioP5V+f5V4z5PVglmNGVOXlqvzv/W51TwFRfDqffZIHWuL+O3xP8P/&#10;AAr+FuseJ9eu0TZZSJaQscGedlISMe5OPoMmvkzVf+ClvxrvLYw6f4a0K0cjiXyZJMfgXrxj4l/F&#10;/wCI3xf1VdY+IHiae/kj4giICRQj0RFwq/XGT3Joz/xgyT6hOnl0ZTqSTSurJX9dX6IVLBVOa8tD&#10;nJHeV2lblmJLH1PrX6OfsXeFLrwf+zn4ds76Jkkurd71kYcgTOXX/wAdYH8a+Tf2TP2T/EPxl8Q2&#10;3ivxPp8tr4XtJhJLNKuDfFSD5SDrg926Aepr9AbW0t7O2jtraIJHFGEjRRgKowABXn+D/DWMw9Wr&#10;m2Ki4qa5Y30ut2y8dVTSgjwH/gpNqf2L4DW1jux9s16CPHrtSR//AGWvhnRYhNrNpCf4rmNfzYCv&#10;sT/gqHqZh8F+F9Fz/r9UnnPP9yIL/wC1DXyH4PTzfFulxf3tRhH/AI+K+O8Uarr8dqC+yoL9f1Ns&#10;GrYY/VzTl22US46Rr/IVPUdqALdAOygVJX9U0dKMfRHkvcKKKK0EFFFFABRRRQAUUUUAFFFFABRR&#10;RQAUUUUAFFFFABRRRQAUUUUAFFFFABRRRQAUUUUAFFFFABRRRQAUUUUAFFFFABRRRQAjAnp60m31&#10;/nTqKVlcDyn4qfsv+HfGOoyeLPB92uh64wzJcRR7obo9cSJkDJ/vDn615pqGh+MPAM32Tx74fe1U&#10;HCajAfMtpPfcPufRsGvqEgEc1T1G80i0Q/2rcwRo2R++cAEdxz1r5DOeEsozBur/AA591ovmb0q9&#10;SGm54Fo80U0CzQyK6MPlZTwa6DT8b/wro9X8MfAy7na6gmgs7hzlptMmaMk+pVPlJ+oqinhXwxGw&#10;/sz4gSc9Bc2G/j/gO2vhK3Dc8LUtTr05f9vJM7Y4i61iyfTCAf6VuWSxBMt6Vm2Hh1wf3HimwlHq&#10;YHQ/kWNbVn4V1GVN/wDbdvjH/LOEt/7MK6cNkmYVXaCi/SSE61Nf8MUr8IASvrnitHxBELLSrEDj&#10;YMH2yBVm28IQpKstzfvIVIOAgANbHlxsArgH2NfW5dw/XhgK1Gs1Fztbrsc1SunUTXQ4qfUS8e3I&#10;/Csm8ivLxytvaySHPRUJr0zyIFHEKflQEAPArFcFxk17Ss7eS/4I/rb7HlkPw18Xa252Wkdsh/5a&#10;XL44/wB0c/gcVv8Ahv4G+GNIuV1PWs6pdocxtcLiOM+qpyM+5ya7VAB0p1e1l/DOVYCXPGPNLu9T&#10;GdapPcYke3AwAAO1PHFFFfQJJbGQUUUUwCiiigBGBPSsDx/8M/BXxT0dPD/j3QItRso5xMkEzsAH&#10;AIB+Ug9Ca32OMGs3xB4v8NeFYkn8Ta7Z2Ecr7YpLu4WMMcdAWPJrkxccLKjKOIScHvzbW876DV07&#10;o4H/AIYy/Zo/6JNY/wDf+b/4uj/hjL9mj/ok9j/3/m/+Lrqh8Y/hLnB+JOhj66rF/wDFVt6Rrmla&#10;/Zx6noepQXdrJnyri2lDo+CQcMpIOCMV4lDJ+E8RLlpUKUn5KLLc6y3bPO/+GMf2aP8Aok9h/wB/&#10;5v8A4uj/AIYx/Zo/6JPYf9/5v/i69D1jxDomgyW0WsazaWjXk3k2q3NwsZmkPRE3H5m9hk1cQ7lB&#10;PcV1f6s8Pf8AQJT/APAV/kL2tX+ZnmH/AAxj+zR/0Sew/wC/83/xdb/w8+A/wq+FGoT6n8PvBdtp&#10;s9zEI55YZHJdAcgfMx712NFbYfIclwtVVaOHhGS2aik0J1JtWbADAxTdh9vwod9tVNI8Q6Lr6yya&#10;JrFrerBM0M7Wk6yCORfvIxUnDDuDyK9XlRJV8WeBfCPjrT/7K8YeG7LU7Y5/dXtusgHGMjI4P0ry&#10;bxP/AME+v2cvEEjTWGgXulOxJP8AZ+pSbc/7sm4D6DFe4UV5GP4fyXNP97w8Jvu0r/eXGpUh8LPm&#10;a6/4JifC6WQtb+P9djUnhMQtj8StS6f/AMEyvhFBIG1Dxjrtwv8Ad3xJ+oSvpSqVx4g0Wy1a30K9&#10;1i0ivLsMbS0kuFWWYLyxRCctgdcDivDXh5wapc31OP4mn1mv/MeV+FP2FP2b/CsiXP8Awg51GdDk&#10;S6peySj8UyEP/fNep6H4d0Xw3YJpWgaVbWVtH9yC1hVFX6BeKvUV9BgMkynLFbCUIw9Ek/vMpTnL&#10;diAEDijGSCeopaRztUnNelypEi00xhxhl/Oquk6/o2uPcxaTq9rdPZzmG7S2uFcwSDko4Unaw9Dg&#10;1bckLlRzTcVJWYHn3jn9lr4E/EV5LjxP8OLA3EhJa6tFa3lz6loyCT9c15prf/BNH4L6hKZNI8R6&#10;5YA/wCeOQD/vpK9+h8R6PcavN4fg1e1kv7eJZJ7NJ1MsaHozIDlQexOAavjkV87juEeGsxlzYjCw&#10;b72Sf3o1jWqx2Z8wwf8ABL/4bpLuuPiNrTpn7ohiU/niu68AfsKfs++A7qPUj4Zk1a7jYFJtWuDK&#10;qn/rmMIfxU17JRXNg+BeE8DUVSjhI3XfX87jliK0lZyIbaygs4FtrWJURFCoiLgKAMAAdhUpGRjF&#10;LRX1ShGKskYnK/Ef4MfDb4tG1PxD8J2+qfYg/wBl853Hl7sbsbSOuB+Vc5Z/se/s5afdw39l8LLG&#10;OaCVZInE0pKspyD9/wBRXptFebXyTJ8TX9tVoQlPu4pvTbWxSnNKyYka7F2+lLRRXppJKyJCioby&#10;8hsoXuLiZI440Lu7tgKo5JJPQCo9I1rStfsI9V0TU7e8tZl3Q3NrMskcg9VZSQR16UwLVFFFABRR&#10;UGp6jZaRYS6nqV5Db28CF57i4kCJGo5LMx4AHqaAJ6KzH8X+GoobG4k8RWCx6m6pp0jXiBbssMqI&#10;jn94SOQFzkVp0AFFFFABRRRQAUUHOOKoT+I9GttXg0GfVrVL25iaS3s3uFWWRV+8yoTuYDuQMCgC&#10;/RSKcjJpaACiqOueING8OWn9oa9q9rY2+9U8+8nWNNxOAu5iBknAA71bicvzkEY60APopssiQxNL&#10;I4VVUlmY4AA7mq2i63pPiGwTVtD1S2vbSYZgurSdZI5BnBKspIPII/CgC3RRRQAUUUUAFFFFABRR&#10;RQAUVSsdf0bU7+503TNXtbiexkCXsEE6u9uxGQrgHKEjnBxmrtABRRRQAUUUUAFFFIzBRuY8Um0l&#10;dgDlVHzVwPxN/aD8C/Dq6bRmuG1HVduf7NsyCy+8jdIx9efavJP2hv2v7zU9YuPhf8Gb5VMLGPVv&#10;ECDIiPQxw5GC2cgv27dM15ZoFtDaxEIWLOxaSR23NIx5LMTyTmvzLifxAoZfUeGwNpT2v0X+Z10c&#10;M56y2PXNZ+PfxE8Vsypeppls3S2sR8wHoZCNx+o259KoWks93Ibi6neSRj80kjlifxNc1pb5UD2r&#10;odMkGMGvzOtnOZZnU58TVb/I7oU4QVkjpNNj+7muh02NSADXO6dKMA1v6dPjFduGauD3Oj062jYA&#10;Vcnt2tl8yJyp9VOP5Vm6deqqg1auNSV0J3dq9inPkV1oS0mbHhHUtUvL6S2uLnfEke75lGc54Ga6&#10;HOzr3rD8C2wFjJfFeZX4PqB/9fNbrruUjP0r9Z4fjXWVQlVbbeup5lXl9o7C0UyGTzFyeCOCPQ0+&#10;vbTujMKKKKYBRRRQAUUUUAFFFFACN1FfG3/BRLxuusePdN8D2s4aPSLIzTqO0suDg/8AAFU/8Cr6&#10;+17VbTQtJuNa1CYR29pA8s7k/dVVJJ/IV+bXxU8Y3fxA8c6t4xvSd2oXjyqpOdqZwq/goA/Cvybx&#10;azb6pkscFB+9Vev+Ff8ABsdeDhzVLvoYfgnwLrHxK8b6b4G0GMm61K5WJDjIReSzkeiqCfwr9N/A&#10;/hDSPAnhLTvCGgwCO0061SGFepIUYyfUnqfevnT/AIJ8fAt9I0m4+M3iG0IuNQUwaMrrykAPzyf8&#10;CIwPZfevqBFCqFB6Cq8K+G55VlTx1dfvK1n6R6ffv9wYuopVOVbI/OD/AIL/AP8AyVz9if8A7Op0&#10;r/0RLX6PswRSzdAOa/OD/gv/AP8AJXP2J/8As6nSv/REtforr8mlw6Fey63dLBZLayG8neYxiOLa&#10;d7FwQUAXJ3ZGOua/VzkPjvxj/wAF/v8AgmD4G+LN/wDCrXfjRrBi0nxF/YOs+MbXwVqU3h7T9T3B&#10;PssuopAYFbccFgxQc5YAE19C/Fj9rr4B/BL4l/Dz4RfEfxo9lr3xV1WbTvA1rDp086ajcRRec6+Z&#10;EjJEAnO6RlB7Emvxn/as/aMHiv8A4JAfGD9nj/gk1+wVDB+yx4T0jUk1L4y+OvFUqLqT/bDNcSaX&#10;bTh7q9cTk7biV8LtC4G0Cvoj9ou9utV+NX/BLPUb+YyTXN8Hmc9WY+H4MmgD9Epf2s/gTH+1XF+x&#10;S/i+UfEibwQ3i6PQv7MuNh0hboWhuPtGzyc+cQvl79/fbjmvgX/gjB+0R8Hv2Uf2Ov2qfj/8evGE&#10;eheFPDf7VPjO51XUnt5JiimW1VVSOJWkkdmZVVEUsxIABrt9SUf8RRGmpjgfsU3P/qTx1+Tvw/8A&#10;j940f4war8KPH3wtn1D9nrwF+33P4g+NOrzTBbaW61DUvsumRyqBmSGCS3eeROVcvGrL0NAH77/t&#10;I/8ABR79lX9lH4TeE/i78YvFOsW8Hjx4IvBmgad4ZvLvWdYmlhEyww2EUZn3hCCwZVCEgMVJArY/&#10;ZG/bp/Zp/bf+HOofE39n3xzNe2eiapLpniLT9W0ufTr/AEa+iUNJbXdtcokkDqCD8wwRkgnBrwD/&#10;AIKufso/tS+MvH/wk/b3/YdsdK8Q/Eb4G39/PF8P9anWG38U6XeQql1axTsdtvclUAjc8fMeRgBo&#10;P2E/2p/+CfP7ZXwq+NvxxsPhXN8MfF13bSWP7THhzXzPYatpMtvZPHJ9qlQodiQCUJcRbM7WPyuG&#10;AANTSf8Agv8A/wDBMDWvi5bfCex+NOseVe+Jj4dsvGUvgvUk8O3GrB/L+yJqTQCAvuGN27yz134I&#10;Nd18fZP2ET/wUJ+CE/xnnux8ajpeuf8ACpFj+3+UbbyB9v3eV/o/+rxjzuf7vNfkv/wUF/ae8a/E&#10;r/gjD4j+HP8AwT0/YFj8JfsneCZLCDQfin458Rsl9qwh1SIpPplg4M7BpiCbmdzuDPwGGK+1v2p5&#10;pbj/AILVfsJTTOS0vgDxU8h9SdNjJoA9y+Nv/Bb3/gnf8B/GXjP4X+J/ihrmqeMPAeqf2f4g8H+G&#10;vBeo3+pLKIhM7xxRQkPCkZDPOG8pcgF9xAPMeL/+Dh3/AIJX+Ffhjofxesvjdq/iDRNYsI768n8L&#10;eDdQ1BtCtmlaLzdSEUJ+wfvEZNsuHYqdqsOa4T/gkr4a8PSf8FSP29/E0mi2raj/AMLR0iz+3GFT&#10;L9n+wb/K3Yzs3fNt6Zwe1fPP/BNHwT4R03/g2c/aFn0/w3Zwyai3xF+3yR26hrjy3nij3nHzbURF&#10;GegUCgD9Mfj9/wAFF/2Nv2YPhz4G+L3xu+NVlovhb4j6jbWXhHxA1rPLaXbzwNcRO0kaMIYzEpfz&#10;JNqgdSK5L9lH/grj+xT+2f8AG/Vv2dPg14u8RQ+LNM0katb6b4n8HX+kNqmnbgv2y0+1xIZoclec&#10;AkMCARzX56/HnRNH8X/8E9f+CXOj+KtMg1Gzvfiz4Liu7W9hWSOZP7Ol+VlYEEcDg+lfS/7SdvBb&#10;f8HIn7NVxbxBJLj4E+LopnUYLor5VT7AkmgD3L9h3W/+Cf8A4Z8R/tA+IP2VNWktbuy+K2oXPxuv&#10;NRe+SK38QpbxtcvuvMIsaxBDmH90MHBzmsH9nr/guL/wTq/ad+NulfAj4W/FPWjqfiWa4h8GarrP&#10;g7ULDS/E0kBYTJYXk8KxXDKVYYyC2Dt3V+c/irxp4g8Bf8E6v+Cquu+GLmSK7f4/6tYiWFtrLFci&#10;wt5MHt8krV2vxR8Df8FSP2qP2Wv2a/gj8Lv+CPF74H0n4VeNfBviPQ/G/wDwu7wxdImn2CKJGW2S&#10;dJVEsTFioJbsQTxQB9E/s7X9lpX/AAcY/tNavqV0kFtB8BPCsk80jYWNFkJZmJ6AAZJr6Ks/+Cqv&#10;7EF/8C/Bn7Str8VL1vBPxC+IEHgvwbrh8Magq6pq800sMUcaGDf5TSQygTlREdud+MGvx9/4LKfF&#10;/wDaT8Lf8FTv2o/gT+yn4JvdV8RfEP8AZ60ePXL6ynEf9meHbCGS81SQsejPAnkLjkmfA+YqD9O/&#10;8FGPEPwd8V/8Etv2EPE37PujQad4Lvf2i/hbL4c06A5W1tzFcYiOerKcqxPJYHPNAH6TfEP9rT4D&#10;/Cv49eBf2ZvHHjCWz8Z/EmO/fwdpa6ZcSrerZxiS4JlRDHFtVgf3jLu6DJr0dmCjca/Pb9v8Y/4L&#10;mfsQIOjab43yP+4fFX2J+2D4r1fwF+yT8UfHHh+Rkv8ARfh1rd9YuvVZobCaRCPfcooA8EH/AAXc&#10;/wCCah/aDX9nYfGfUvtj+LP+EWTxV/wil/8A8I8dc3bP7OGp+V9nM27jO7Z/t16H+1r/AMFQf2Hv&#10;2GPGum/D79qf42Q+E9T1fw7ea3psVzpV3MlxaWpCy7XhidTJuZVWLPmOSAqtX5reJfhN4MP/AAZy&#10;2t8LWJbuH4bW3iqO9/5aDVTqy3Bn3dfM3sV3da9D8VaP4f8Aj7/wWK/YG8TfFjw3aavPP+zhqPiF&#10;Y7+ESLDqK2cEyTgHjekjFgccMMjpQB9e/EP/AILJfsM/C74JeAfjj4w8WeJ47f4oJM/gXw1Z+CNQ&#10;udd1RIifMddPhiaZEULuLOqjBHOSBWt+zX/wVr/YJ/a61K/sfgD8bP7bi0bwjL4j8QajJod5a2mj&#10;2kcixyR3c1xEiQXCltxgYiQIpcqFwT88/tifF74Wfso/8F1/hT8ef2ofGWneF/A+u/ALW/D3hjxN&#10;rs4hsrfWl1GG4miaVvljd7bAGSM5xnmuA/4J46z+y18Q/wBgj9s34z/H+9a2/Zw8efG7xfqiX8dz&#10;c2MWoaI8cEVxcwPAyTbJpUZV2YZzlcHOKAPpD4Hf8F4/+CbH7Qnxj0H4LeAPitr0V74v1CSw8Fa1&#10;rngbU9P0nxFcoSGhs7y4gWKRsjAyV3EgLkkA+g/tOf8ABUz9iH9j34pp8Efj98W59I8WXHhwa3p+&#10;hW/h6+vJ7+2M/kIluLeF/PnaT5VgTMh5O3aCR+UH7en7U37RXx0/Zb/Z61P4S/sEwfCj9m7w38a/&#10;BVt8NPE/i7xAr6/qkUc6xWk0Fgq5tYHi3ZeV2aQEMCdxr7O8d+HtC1j/AIOb/BN5qukW9zNpv7MN&#10;9cafNPEGa2lOotGXQn7rbHdcjnDEdzQB9A/AL/goT+xh/wAFCv2ePiH4v+H3ibVpPD3hi1vtL+I2&#10;i67oV3p2paSn2Z2njmt3USqTCHIKZPBAO4EDhfg9+3D/AMEwf2Ef+CeHwp8ffCLxH4gsPgjq1s9j&#10;8OptP8Ka3q07x75nYSRiCW6Qbkl+aZR6Z6V4J+zbDFa/t5f8FVLK2QJEujeGJRGvC738MX7O2PUn&#10;knvXov8AwR3+O/w8/Zg/4N6fhX+0P8WNWFl4e8IfDS81PVJ+5SO7uSEUd3dsIo7swFAHt37I/wDw&#10;Vp/YS/by8eeIfhH+zn8UNY1DXPDeijUtesdX8GarpDWdozBBIWvreIckjABzjnGBmvzo+Hl//wAE&#10;B9e+P2ieEPC/7a/7TEsl/wCL00vQfFl9488VJ4a1LVlmGLOO+kUW8mXG3k+Ww/iIIJ+oP+CY/wAA&#10;tOtv2K/iv+3j/wAFAIl0zxF+0rZ3nij4mtc30kB0XwybaSOy04TRMrxpDYHdlNrgy4+8or4M/wCC&#10;i/7TXxC+L/8AwRnuPBH7Dn7Aq+Cf2SfBup6DbeFviT438RMmqavHDrNusE+naeQZlVp2+a4ncmRX&#10;kP3sigD9lf2yf+CgP7MX7BHhbRte/aF8W38F14k1A2Hhjw9oOiXOp6prNyBuaO2tbZHkfA5LYCrk&#10;AkEgHhb/APbY/wCCe37eP/BPr4nfFjVvG91qvwksvD2raZ8U7SfTb+x1HSoI7Zje2txbKi3UMyxM&#10;eEXccgoTkGvCdVvJviZ/wcmfDbS/Fyi4h8GfsiX+t6FHKARDf3erR209wg7MYW2H2Ar0T/gpD+yZ&#10;8F/gR+wn+2d8ePhpol1Y6/8AFb4XapqHjNmvneC5ubXSZ4YpUiPyxMUJ3FcbzycmgBnjBf8AglF/&#10;wqn9jj/hK57/AP4Rxdd0D/hlwj+1stefYE/s7zdo3gfZtmftmF/v/NX0n4S/az+BPjj9pXxZ+yL4&#10;a8Xyz+P/AARoljq3iXRW0y4RbW0vBm3kE7IIpN391HYjuBX5dfF/I/Zc/wCCRRDH5vG/gTP/AIIo&#10;a+g/2WlH/ERn+1RH2/4U34K4/wCAGgD7C/Z//a1+BH7UGqeOdG+Cvi+XVbj4ceNrzwl4wjk0y4t/&#10;sWrWu3zoAZkUShd6/Om5DnhjUv7Uf7VPwJ/Yz+DuofHj9ovxzHoHhvTpI4pLn7LLcSzzyNtighhh&#10;VpJpXbhURST9ATXxx/wQgVW+I/7bII6ftm+LP5QV7B/wV5/Yo+LH7av7N+hWX7Pni/T9I+Ivw38f&#10;aZ448B/2zFvsb3U7AyGO2uAeBG4kYZIIDbSRjkAHX/sc/wDBSj9lT9uXVNf8KfBPxHrdt4l8LJDJ&#10;4i8IeLfDN3o+q2MMvMU7W11GjNE/Z03L0BIJArzX48f8F4v+CbH7Ofxe134N/EL4r67NeeEr6Oy8&#10;a6zoXgfU9Q0rw5cSYCx3l5bwNFG2SAQC205BwQQOV/4Jz/tm/Av9r/8Aag1+D4//ALLknwm/a58D&#10;eEF0Xxn4f1gtJNNowuA/m2NyuI7qzachwRll3Lyy4Y/KfxZ/aR0u4/Zd/aS/Zk/4I1/sJQeKPhfA&#10;/ie7+Lvxn8ceMJo9Ik1WeF21JbNbjzLnU5gM4IcRqQvBVlJAP1D/AGjP23f2Y/2Vf2cZP2r/AI0f&#10;FC1sPAptraay1i0ie7OofaQv2dLaOFWedpdylQgOQc8AEj88bP8AbZ+Af7bn/BwD+zJ4x+CGraus&#10;mjfCnxlaa/oXiTw/daVqelTvCJES4tbpEkTfGQ6tgqynKk815iL24+I37OX/AASR+F3jCR7rRtc8&#10;Y2moapDKf3c8un6er2yOO/LnA6cV9PftTaHpFh/wch/swa1ZaZBFeXvwY8YJeXMcQEkyxo2wMwGW&#10;C72xnpk0AeyftVf8Frv+Cf8A+xz8W9R+BnxY+IPiC98SaBYxXviyz8JeCtR1dPD1rKFaOa+ktYXS&#10;3UqwbBJbBB28jPo/xU/4KI/sffBv9lHTv23/ABt8YIB8L9XWwbTfFWnadc3kc63kqxW7COGNpAGd&#10;1Byo287tuDj4rvP2kdK8H/tT/Hb9nT/gjd+wpB8UPHfiDxGb39oD4i+L/GE1r4Z0rVXtygt5Zbjz&#10;JLtwm9fstvtRCz4H3wPiy8c+Jv8AgzU+H2n64ouID4/tbUozHmE+M5xsznOMMR14GKAPpv8A4Lhf&#10;8FEf2Uf22P8AgmX49H7N/j+417TPh78YfBltrviI6TcW+mzO2rDJtbiZFS6RPIkDPHlBgEEgg19g&#10;fDD/AIKn/sA/t2/EPWP2LfAHxS8Rwaz4p8N3w0Wa68Pajoy+IdPMbxT3Wk3k0SCfYpLLLGc/LvTc&#10;FLDxX/g5F+H/AIJ8E/8ABIi2+G/hHwvZadoGn/EPwdp9jpFpbqlvBbLqcCLEqAYCheMdMVN/wW70&#10;3Tfh/wDtA/sQfEnwpYpaappH7SWm6HYNZqEMdhewmKeFQOAmxFyvTAoAxfh5/wAE8v8Agm7afHT4&#10;hfDv4O/tJ/HnV/iL8FLGDU/Eug658VdeuLK3ee2a4tllFwfIukdV+ZFLDHDYry7/AIIaf8Fhf2D/&#10;ANlz/gmF8B/2f/jF8SdWsdUSKbTtY1i18KX1zo+iXl1ql0ba3vr+OIwW0kgZWCs2VVgzbVOa9X/Z&#10;WH/G3r/goICc48H+GP8A0zyV47+yX8MvA3ib/gzv1zT9T0GzWOb4M+K9YmKwhfNvba5vZ4pjjq4e&#10;CLnr8oFAH6Z/tf8A7df7MX7Cvwttfi/+0l8RP7I0nUtTh03RYbLTp7671W9lBMVtbW9ujyTSMFYg&#10;KuAASSBWJ+xZ/wAFKP2Tf2+V8Q2P7P3jHUzrXhG4jh8U+FvEvh670nVNLaQExmW2uo0bawBwy7l4&#10;IzkED4p8U/tKfst/D79iX9hn9pH46fBPxH8WPj9L8O9Dm+CPgPw/fzLe6nq9zolsLm4ZN32dIxlC&#10;1xKjGPcpUdax/wDgnr4+/a28bf8ABw98Rtc/a/8Agb4b+G3iXW/2VbK8PhDw14gGqCC2j1y3jtmu&#10;rpVVJblQ0qMUGzAQCgD6s8R/8Fyv+CcfhX423XwR1j4s6wr6f4oHhrU/F0Xg7UZPDtlrJfZ9gl1N&#10;YTbpKGIU/NsUnlhzj65hminQSwuGVgCrDoQe9fjx9lP/AAR80LxP+wT/AMFI/gRD8Qf2OviT44vb&#10;rwz8VbWBpk0B9QvftP8AZ+t28f73asxDLcg9Rxu+7H+vHhQ6F/wj1iPCzwtpgsof7Oa2fdGYNg8s&#10;qe67cYPpQB86/tE/8FfP2E/2Yfih4j+BPxG+JWrXXj7wylg134F8OeE7/UdVuhdwNcQm2hghb7Qv&#10;lIzuyErGAN5UkA+ifs8/tu/sw/tS/s4x/tZfBj4pWmoeBDbXE13rV1G9r9g+z5+0JcxzBXgePady&#10;uARjPIIJ+P8A9k/Q9Ivv+DkL9rPWrrTYXvLP4S+Co7S7aIGSFJLZfMVW6qG2JkDrtHpXk37JFv8A&#10;sveFf+Hlnwb/AGrLtrD4H6X8Wp73xQkV/c2yRW17aB7qNHtmWUO7qo2xnLlwoBzggH1Z8Bv+C8H/&#10;AATa/aN+MWgfBX4efFXXob7xhdy2vgjV9e8D6np2l+I548h47K7uIFjlbIIAJXccBckgH0T9sz/g&#10;pp+yd+wj4h8MeB/jl4k1yfxL4x85/D3hXwl4XvNZ1K6ghAM9x9ntI3ZYowcljjODt3bTj8n/ANuv&#10;9qb9pP48/s/fs0618NP2CYPhJ+zpoHx38E23w18Q+K/ECSeINVhS4ENrLDYRrm0t2iD5aVmZwVYE&#10;hjX2X8DooPHP/By58cdS8SRmWXwP+z34dsfDnnc+RFdzrNO8fplzg+tAGD/wQ++M/wAMPjZ+3T+3&#10;b8b/AIW+MbXV/Cuu/Efw1faZrMO5I5YP7KmyxDhWQgghlYBlIIIBBFe6/B//AILqf8E2/jn8edN/&#10;Z++H/wAYdUk1DX9Un0zwrr994Sv7bRdfvYSRLb2V/LEIZ3BBAwwDHAUtlc/CN3rdx8HPDv8AwV/1&#10;z4d2iabLZ3to1uljGIwjT6PcCVgF4BJldifUk1vf8FOvh94Y+Fv/AAbO/BXxf4GtobLUfhunw81z&#10;wldwLh7a+Nzao0iEfxEXErH1PJ5oA/QP9pf/AIKtfsN/si/Fmb4EfHT4s3Om+Mk8NR65Z+HLPw5f&#10;XtzqFtJP9nijtlt4XFxO8oKiFCXwCxAVSw8x0j/g4O/4Jla/8Jrn4n6H8TPEt5e2eqXOnXvgOz8D&#10;ahN4ktri3UNP5unJEZY441YFpmxEudpcN8teeWmi6F4l/wCDnKy13WdBtprmx/ZGW706S4hDvZyv&#10;q4RmjJHytsd0yOcMw6E1D/wSd8H+FV/4Kuf8FCdfXw/aC+T4h+HrdbzyF80Qy6bLLJGGxkKzgMR0&#10;JAPagD7B+Fn7e/7J3xh/ZET9uvwb8XrL/hVw0WfVLrxNfxSW6WcEG4TCaORQ8boyMpQruyMAHIz5&#10;5+yH/wAFjv2Ff22vil/wpj4M+ONftvElzozaxoem+LPB9/pDa5pikZvbE3USC5iwwPyndty23AJH&#10;5D6r4j8RaD/wbVaj4T8MaNJqEXiD9rq40S40iG7S3F5bP4gaQ2vmP8sayNEkZZvlG/J4zX0/+194&#10;D/4K7/ti/Gj4IeOvCf8AwSIvvhSfhLeaxt1iT43eGNQD2d3pb2i2qpBco6qG8s9xx0GM0Afr4WAr&#10;5j/bx/adu/CMUfwU+HV+V1rVYh/adzEfmtIG6IPR3BznsoPcgj3b4wfEnR/hF8NNY+I2tnMGlWZl&#10;2bsGR/uog92Yqv41+aXh7xDrnxD8Z6p8SvFVx519f3TSySEcb264HYAYA9gK/NfEPieWTZf9Wov9&#10;5NfcjqwtL2kr9DuPCOm2+h6ellAMnq7f3m7mut0qf5sZ6iuU06cADNb+m3GMGv56o1XOTlLdnq8q&#10;Ou0ubDA5rf0242kc/rXJ6fdAc5rcsbsHGD2r2sPUViDr9NuRgDNbdle7erCuPsL4DHzc/Wte01Ad&#10;2+mDXs0K6TFZM6611EdnxVm2mn1C6jsoWJaRwq4PrXLw6gccSHr3rv8A4U6BLKT4gvUwMYgB/nX0&#10;uR4Srm2OjRitOr8jKrJU4XO402zSwsorSMcIgFTnkYpAQRwaWv3SnCNOmoR2Wh5N76lecfZn+0j7&#10;p4cf1qdWBUEHIPehgCMEdapNKdMmEEp/cOcRv/cPofb0ob5X5AXqKQEHAB7UtWtQCiiigAooooAK&#10;QuBxg0tYvjrxrongHw3d+KdfulitrSMs2erHsoHck8Csq1anh6TqVHaK1b8hpNuyPHf26viyvhvw&#10;RF8OtJusXusgtdqp5W2B5/76YY+gavm/9n/4Jah8cPiLDoPlummWpE2rXI6JFn7gP95jwPTk9qt+&#10;Jb7xv+0R8VXmsrNp9Q1a42W0Cn5YIh90Z7Kq9T9T3r7M+Bvwc0P4L+CIPDOm7ZblyJdQvNuDPMRy&#10;fYDoB6D61+GUMur+IHFTxlVf7LSdlfqlsl67s73JYejy9WdXpGk2eiadBpOm2yQ29tEscMSdEVRg&#10;AfgKtDp0oor91hCNOKjFWS0PP3dz4S/4Lh/siftf/tO6f8CPG/7GfgXw/wCIvEnwp+LsHiy40vxJ&#10;rq6fbzRw28iqpkIycuyggc4Oab4A1b/gs9+0/Lrv7Pf7Z37Jfwr+Hvw78aeDtZ0fWfF3g7x7JqOo&#10;ae1xYTxQvFASA/710ByRgEnIr7uZQ3XtSeWtWB+Ous/sO/8ABc3Vv+CXN7/wSS0r4JfBrRvD2h+D&#10;pdBh+JMfjFppPEtijlooIbLyl+yTSYUPPKxAyWC5r2j9sf8AYh/bfX4H/se/GH9nv4WaL4w+Jn7N&#10;97p8+u/D+68TQafFq8Z02O1uoYb2X90jKycMwIIOQDjaf0j2DrSeUg5A70Afnt+y7+y3/wAFFPF/&#10;/BYMf8FHP2tvhv4Q8KeHb/8AZ/uPCVh4W8PeJl1KfQLhtWguo7OacIn2xyqSytOiLGDII1B27jzn&#10;wc/4JEfFzUf+CcH7WH7I/wAZ9G0ix1z4w/FPxX4n8E3NpqCTIrXHky6XcSuv3GWeBCynlVBr9LDE&#10;h6ijyk9KAPgPxJ8P/wDgsj8Ovg/+zr8bfhbaaV4m8Z+APCK6L8Z/gdd+L4LLT/Fj+QsRvYNQZGjj&#10;uFaPzF3DaPNxztIPHfCz/gmV+1f+06/7Xfx1/aw8L6F8I/E/7THw/i8HaJ4K0DXU1gaFawWMsEV3&#10;d3UISO4mZ5BuVBjarDPIr9LRGtAiUHIz0oA/G39or9if/gu5+0p/wTAtv+CZ9z8Bfg34R0nwh4V0&#10;nRf+EltPGxupvF8OnNbpbpBD5SJp2VhWV3lZiShVQu7FfX3xi/Yu/aB8ff8ABRX9lL9p/TtE04eH&#10;PhT4L1uw8bu+poJbe5urFIo1iTrMPMBBI6DmvtTy1zmjy1HIoA+Rv2Af2Q/jT+z1+2f+1X8b/iTp&#10;djDoPxa+IOn6v4OltdQSWSa2hs/KcyoOYm39j1ryb9jf/gnJ+058Fv8Agin8U/2H/HOiaTF498Wn&#10;xmdGtbfV0ktn/tKWdrXdMPlXIdd2fu1+iXlrnNHlJnOOfWgD84/Hv/BNr9qHXv2Uv2FvhJp+h6Sd&#10;Z+AvxB8N6v8AEONtYjEdvbWVpJFOYW6TsGYYC9RXsnxq/ZC+NHjn/gsf8FP20dA06wbwN4G+GPiL&#10;Q9fuZdQVLiO7vDmEJCfmdT3YcCvrjylo8tR0FAH55/BP/gk/8T/E3wd/ba+A3x/NjpOk/tE/FPWt&#10;X8JahZXi3TRWVzaxJb3MiKQUdJowxjJBO3qM5rgPAH7OH/BZL9o6L4Efsi/tTfBbw58Ofh98E/E+&#10;k6t4s+KPh34kx30vjtNJQrZ29vYwKk1rHLhfNExIPXHAU/qYqKmdvc0hiQnceT9aAPjX4X/sQfFL&#10;R/8Agr/8bP2u/Gvh7S5PAPj74R6L4a0af7WklxJPCx+0xvFjciFT1PDV8oeIf+CSX7fnhj/gmLF+&#10;yT4G8P6Bqmu/Az9piHx18C7G58QxJDr2hWt5Lc29rLIxAtZP9JnGJDj5VyRnI/XooppDEvv9aAPz&#10;c039nL/gqP8AtUf8FLP2e/26P2lfgB4M+GvhL4c6fr1re+BdN8cRazqGmNd2gjFxNdxxxx3DSvtU&#10;RQqViWLJdi3H6H+OfCmk+PfBWreBtei32GtaZPYXsf8AehmjaNx+Ksa1PKXGOfzpSNwwTQB+N99/&#10;wTs/4K7al+xpbf8ABESf4NeE1+DMHihLWT9oRfHcHmy+El1D7WLT+xsfaBebcDdv8vjb/t19g/EP&#10;9hf4qS/8FW/2fP2m/AWj2A+HPws+E2t+GdUmlv1W4hlnjWO2RIusi7UGSOlfZ+xenakMSnk5oA/I&#10;/wDbm+Fvxz/bK/4LY6roH7F8Xw/8Q6t8Jfg/Zaf8StI+OmgpqXhuz+3XDXdqlhBtaVbuVV/ezoAq&#10;qqKWJytbfxPvv2jv+ClfwA+O3/BDr48/Bfwd8JPi74d8CaTr3hnUPBepm68Matp4vopLZkjCK9mh&#10;ltxC0ThiofeAQuD9c/tVf8EkP2Tf2rvjNF+0jrN1428E/EVNMTTbnxx8NPGdzo1/e2SHK285iJjm&#10;ReMFkLDAG7AAHW/sdf8ABO/9mf8AYcbxBrHwa0XWr3xH4tlik8WeM/F3iK51bWNYMQIiWa5uGY7E&#10;BIWNAqDJO3PNAHwD+2D+y/8A8F0f2+vg/wDDj4b/ABF/Z6+EPgHS/hz498Paxf6ZpXjf7fceI5LG&#10;dSbiJzGsdjAiBmEJLyMWA3YFfWmtfsg/GvUP+C1GhftwxaZYf8IHYfAq58L3N0dQX7SNRe+84KIf&#10;vFNn8XTPFfXJjUnJoEagAAcCgD4b+D/7C37QHgz9q79u34ua5pOmro3x80rQbf4eSRamjyTvaaHd&#10;WcvnoOYB50yAZ6gk9q+afit/wTM/4KUw/wDBJz9l39gnwZ8GPC3iy38EaumofG7wfe+O4tOt9Xis&#10;7w3VpYC62PvhkkffIVU8wqMc5H69GJCc/l7UoUL0oA+HPGHgP/go5/wUC/Zh+LP7IX7Wf7KPgv4N&#10;aX4t+H1zpnh3xH4c+Jg14/bXwEjkhS2hMcQxksCeBgCvlb9p79jL/gu1+1t/wTesv+CeuufAD4Oe&#10;DtK8J6Zo1nPq1h42N1L4uXTri3aAW8flImnLiFZXMhYsY9gChuP2MKKx3HrRsXpz+dAHwX+23+yp&#10;+2Z4M/al+D3/AAUn/Yw+FOi+PPHngjwFc+C/Hfw01LxRFo417SbjbMBBfShoopIbkFxvBDZH93B5&#10;XwZ+wv8At7fGL9kn9r3x7+0ppmmaP8Vf2kfDt1YeFvhpa+KBe6f4UtY9MktLOzN2MRPI7SFpZEUK&#10;SAe5A/R3y1zkcfSjyl9/zoA/Jr9sj4R+MvgJ4B/4JafAP4iW8EXiPwZ8VvCeja5Ba3AljS5s9Jjh&#10;n2OOHUOjYYdRg16t8b/gD/wUX/Zt/wCCtXi/9tj9jn9mbw18VvC/xc+Gmk+Hddh1r4gQaAfDWoWU&#10;pWO7kMkcr3NuIwCUhQuxcj5duW+h/iV/wTN/Z++L/wC214Y/bo+JfiLxlrHiPwUFk8J+HLrxJIdD&#10;0u6EXlG7iswoAmK8lt2CwBIOBX0QIkAwM/nQB8Vf8EY/2Nf2qP2P9L+PV3+1vPoNz4g+JXx41fxh&#10;aX/hyYfZruC6ig/erHktAC6PiNiWC7cnNel/8FH/AIY/tueNPhZ4b8YfsEfEu30nxt4L8YWmtzeG&#10;NTuhBYeMbCIMJ9IuZcEwpKCCH7FMHAOR9FCNQMClZQwwaAPz1+AX7Ln7cX7U/wDwUhsv+Cgn7Z/7&#10;PGh/BOw8I/Cq98HeH/COj+OLfX9Q1SW8kLTXU91bRpGkSAt5aYLAnPGTjxT4U/sN/wDBar9nv9hz&#10;xV/wSk+Evwt+EDeDpIdetNG+NWoeKH8+602+lnmMTaUI8i7fzmTzHk8tN2Tu27j+uhiUnOT+dHlq&#10;RjFAH5ffED/gl9+2bF/wS7/Zb0P4aaZoKfH/APZh1XS9c0nQbrV0+warNb7op7H7UCEUSRlSHPy5&#10;XBIzmtv4S/s4f8FSP2h/+CsPwj/4KE/tZfATwZ8N/CfhDwLr2iDwVpHjaLWL7SWuYiqvNcxoiXLT&#10;SHOIl2xogBJJJr9JjGp9aBGoOR/OgD8wvgT+yl/wWF/YT8R/Fr9nH9lT4ZfCnXfBvxI+Jeq+K/D/&#10;AMX/ABN4mkiudA/tFleVLrTFjL3skXRAHCkjk4OBw2n/APBH/wDbdtv+DePw/wD8E17rw14fPxJ0&#10;Tx9BqH2ZPEEZtHsk8QtqBcT4xu8pidvXIx1r9d9gxjn8aQxIfX86APj7/guV+x78fP26v2B774Bf&#10;s0Q6c3i2XxloWpWb6tdpDBElpexzSSFm4Yqq5C/xYx3rxi5/Zk/4Kj/t2/tsfBPXP25fgR4L+H/w&#10;9/Z+1+fxDJrnhrxrHqn/AAnWsrEI7aeC2CJLYQg/OY5ssMkBm4r9KPKUjBpVRV6UAfFvwJ/Ym+O/&#10;gD/goR+1p+0T4i0rTo/DPxf8O6JZ+C5otSV5ZZbbTnglEsY5iAdhgnqOa+Kvhl+wt/wXS+H/APwS&#10;20z/AII/XHwB+HM+geKtPl0vVfita/ECGN/CelXN48l3azWJTfeyFGkZJoXxtl2MuRmv2nKAnJpP&#10;KT3/ADoA/O39qP8A4J6ftW/Aj45fs3/tWfsA+B/C3j+9+BPw0l8AXHgDxfrv9lLfaW1tHClzb3TK&#10;6QzKI8HIOQR1AIqD9jH9j3/gpe//AAVy8T/8FAv2z9F8CaVpHi74CN4UtdP8D6wZz4fuF1aC5gsi&#10;0qq906xxySNcBVQtKFAAQV+jPlJ05596PLXOefzoA/Kr42/s/f8ABcj4g/ss/ET/AIJg+Ofg/wCD&#10;/ijofje8vdO039o/xF8Qre3a00S6uPMVrrSDEZ5LqGM4QxtsBVcZ2Zb9KfgB8KofgX8CvBfwUttW&#10;k1CPwf4T03RI7+YfPcraWscAkb3YR7j7k11gjUfnmnUAfkH4h8Z/ty/DX/g4O/ae8f8A7E3wX8N/&#10;Eu5svhp4Nj8S+Add8Spos2owyWaiGW1vpUeOGSJ1OUkG11kbkMoNdNpH/BFv9qH41f8ABLX9or4V&#10;/HrxRoOhfG/9o3x03jXVra0ujcabpNzDeW9xZ6a8qZ81AtvsaQAgeZkBtmW+9fh9+xX8JPhv+2L8&#10;Qv23PD93qzeL/iVoWl6R4giuLtWtFgsE2Q+VGFBViPvEsc+1ewBFByBQB+Sv7YH7M3/Bc/8A4KAf&#10;D34YeEPiT+zx8Ifh/pfw2+JPh7XdR0bSPG/2+58QyWU4ZrmKQxpHZwIgYiAl3YuBuwte0fth/syf&#10;t3fAX/gpdp//AAUq/YH+BmhfFUeKvh4PBvxH+H+r+MoNBkCwTCW0vorqdXQhTwy7S2I8AHeCv6A+&#10;WvfNBQHuaAPze/YZ/wCCZX7Weo2n7ZVh/wAFBovDNtN+0veWrQ3Hg+9M9vBG2nT27hEbDjyGljRS&#10;/MnlbjjdXka/sEf8FbP2mvgV8Hv+CV/7U3wI8IeH/hH8LvFGk3HjD4yad49gvH8aaTpTE2trDpiq&#10;J7WSQLGHaQ43KGGMYP6++Unp9Pajy1HAFAHyPb/sh/GiL/gttN+3I+m2P/CAN+z8PCIuxfqbn+0/&#10;7TFzt8n72zyxnf0zxUX7Bf7Hnxs/Z+/bg/a6+PHxH0uwh8PfGHxromp+CpbXUEllmt7awkglMqDm&#10;Ih2GAeo5r698tOOOnSjy1zuxyetAH5c/C3/gjZ8fPEf/AARi8efsK/E670jQPH998TNX8X+DL2K+&#10;+02sN2NU+3ae0jx9A+0I+MlA5ODjB6bwT8DP+Cqv7en7TXwz8Vft4fA3SPgp4I+Eek6k15b+GviR&#10;FrM3jfWLq0+yC4CWoQWtsoZpVjm3OrADknK/pAIlHTPX1o8pcYOT9aAPjf8A4Kw/FSSy0bw78IdN&#10;uSDfySajqSKf+WceFiB9cuXP/ABXzn4GhXT9Et4cYLLub6n/ACK0f2+fG7eOf2tPESxSbrfSWg02&#10;3z28uNfMH/fxn/Ss3S51SNUU42gAfhX8l+IOavMM/qyvonyr0jp+Z7OGhy00kddptzjqa39OuiMc&#10;1x+n3Y4571uafeZ5z2r5TD1Gjc7DTr3bxkVtWV6RjmuPsb4Yzk1r2WogcFuK9mjWI5WdfaXowOa0&#10;rfUiOrVzGki+v3C2kTMM8noB+Nek/DP4X6h4ku0dot6oR5krD93F/wDFH2r6vJ8pzHNaqhRg7Pr0&#10;M51IwWppfDjwffeKtQjeZCsAO45HUep9v517jp9lDp9nHaWy4VFwM1V8OeHLDw5YrZWaZOP3kh6u&#10;fU/4VogY4r964eyKhkmF5I6ye7/roeXVqyqyuwooor6EyCo54UuI2hkUMrDDBhmpKKTV1YDKea68&#10;PHN0Xms88SgZaEf7Xcj36itC3uYLiNZbeRXRh8rIcgipHQOu01i3vhu5spWvfDF6LaRjukt5Buhk&#10;P0/h+orml7Wk/d1X4j0NuiuZk8fXWiHb4v8AD9xaKvW5gUzRH3yoyPoRVi2+Jfga8UNB4os/cPKF&#10;P5NihY3C3s5JPz0/MLM3qDwK5+/+KHgHTI/NvPF9goA5xOCfyGSa4vxb+1L4YsmOneB9JudavHG2&#10;IJGyJu/Ebj+A59a5sTnOWYWN6lRei1f3K41CT2PQ/EviXRPCukT67r+oR2trboWkllPT6ep9AOTX&#10;yf8AFr4ieN/2mPHEPhPwbpkzWEUn+h2Y7nODNIei8evAHuTXcS/Cb41fHvVI9W+I982kaYG3QWzK&#10;MqP9mIHg4ONzc/WvZfhz8K/Bvwy0caZ4X0tY2cD7Rcud0kx9WY/yHHtXyONw+a8WyVGzo4Xq38U/&#10;l0RtFxo67s5v9n/9n3QPgzopkLLdaxdKPt1+Uxjv5aeig/iep9B6OowMYoVApyO9LX2mAy/C5bho&#10;4fDx5YoxlJyldhRRRXaSFFFFABRRRQAUUUUAFFFFABRRRQAUUUUAFFFFABRRRQAUUUUAFFFFABRR&#10;RQAUUUUAFFFFABRRRQAUUUUAFFFFABRRRQAUUUUAFFFFABRRRQAUUUUAFFFFABRRRQAUUUUAFFFF&#10;ABRRRQAUUUUAFFFFABRRRQAUUUUAfk98ffg58ctJ+KPiPxh4z+GOtWkF/rV1cx3TWbPHsaUsrb0y&#10;uMEd65vRL69gAVLlwP4snp+dfr6qqVIKjr6e1ch8SPAHgTWrSW+1nwVpF3N186502KRvzZSa/EM4&#10;8PsLh5zqqs3d3s4p7+d1+R308VKy0Pze0jVblmUswPuRium0ieSYhc446g17p4w8A+BLK/nFn4K0&#10;iLDceVpsS/yWrfw+8F+DriaMT+E9McE877CM/wAxXzFLhvA+25Gl93/BNZVpHkuk26SD5yST3ziv&#10;R/APwk8ZeJvLk0XwlcSIxGJ5U2J9cvgflX0v4A8IeEtMtludN8L6dbyLjbJBZRow/ECupfjpxx/W&#10;v0PJeCsrcFUaX/gK/wAznniJvQ8s8Bfs3Raesd14w1BZmAB+yW2Qv0LdT+GK9R0/TbXSrNLDTreO&#10;GGMYSONcAVP/AMtMe1LX6Ng8DhcHTUaUbHI5SluFFFFdlhBRRRTAKKKKACk5OQcUtFJpMBrLuGCK&#10;ytT8C+EdYJbU/DlnMx/iaAZ/MCteis50KVVWnFP1SA5g/Bz4al/M/wCEOsic5w0ZI/ImtjSPDeh6&#10;Cnl6No9raqeoggVc/XHWr9FZU8FhKUrwppP0Q7sTB6cYpaKK6UrCCiiimAUUUUAFFFFABRRRQAUU&#10;UUAFFFFABRRRQAUUUUAFFFFABRRRQAUUUUAFFFFABRRRQAUUUUAFFFFABRRRQAUUUUAFFFFABRRR&#10;QAUUUUAFFFFABRRRQAUUUUAFFFFABRRRQAUUUUAFFFFABRRRQAUUUUAFFFFABRRRQAUUUUAf/9lQ&#10;SwECLQAUAAYACAAAACEAihU/mAwBAAAVAgAAEwAAAAAAAAAAAAAAAAAAAAAAW0NvbnRlbnRfVHlw&#10;ZXNdLnhtbFBLAQItABQABgAIAAAAIQA4/SH/1gAAAJQBAAALAAAAAAAAAAAAAAAAAD0BAABfcmVs&#10;cy8ucmVsc1BLAQItABQABgAIAAAAIQBNX/uaFQQAAJkKAAAOAAAAAAAAAAAAAAAAADwCAABkcnMv&#10;ZTJvRG9jLnhtbFBLAQItABQABgAIAAAAIQBYYLMbugAAACIBAAAZAAAAAAAAAAAAAAAAAH0GAABk&#10;cnMvX3JlbHMvZTJvRG9jLnhtbC5yZWxzUEsBAi0AFAAGAAgAAAAhABGWh7XbAAAABQEAAA8AAAAA&#10;AAAAAAAAAAAAbgcAAGRycy9kb3ducmV2LnhtbFBLAQItAAoAAAAAAAAAIQCjmnlGNmIAADZiAAAV&#10;AAAAAAAAAAAAAAAAAHYIAABkcnMvbWVkaWEvaW1hZ2UxLmpwZWdQSwUGAAAAAAYABgB9AQAA32oA&#10;AAAA&#10;">
                <v:rect id="Rectangle 4" o:spid="_x0000_s1027" style="position:absolute;width:28563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image" style="position:absolute;width:28563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hFJwQAAANoAAAAPAAAAZHJzL2Rvd25yZXYueG1sRI9Ba8JA&#10;FITvhf6H5Qnemo2KpURXkYDoTY1tz8/sazY0+zZktyb+e1cQehxmvhlmuR5sI67U+dqxgkmSgiAu&#10;na65UvB53r59gPABWWPjmBTcyMN69fqyxEy7nk90LUIlYgn7DBWYENpMSl8asugT1xJH78d1FkOU&#10;XSV1h30st42cpum7tFhzXDDYUm6o/C3+rIKZ3prvI+X72aHYXfrpbnKa519KjUfDZgEi0BD+w096&#10;ryMHjyvxBsjVHQAA//8DAFBLAQItABQABgAIAAAAIQDb4fbL7gAAAIUBAAATAAAAAAAAAAAAAAAA&#10;AAAAAABbQ29udGVudF9UeXBlc10ueG1sUEsBAi0AFAAGAAgAAAAhAFr0LFu/AAAAFQEAAAsAAAAA&#10;AAAAAAAAAAAAHwEAAF9yZWxzLy5yZWxzUEsBAi0AFAAGAAgAAAAhAKq2EUnBAAAA2gAAAA8AAAAA&#10;AAAAAAAAAAAABwIAAGRycy9kb3ducmV2LnhtbFBLBQYAAAAAAwADALcAAAD1AgAAAAA=&#10;">
                  <v:imagedata r:id="rId10" o:title="image"/>
                </v:shape>
                <w10:anchorlock/>
              </v:group>
            </w:pict>
          </mc:Fallback>
        </mc:AlternateContent>
      </w:r>
    </w:p>
    <w:p w:rsidR="00954B3A" w:rsidRDefault="00954B3A" w:rsidP="00954B3A">
      <w:pPr>
        <w:pStyle w:val="Body"/>
        <w:rPr>
          <w:rFonts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56835" w:rsidRDefault="00556835" w:rsidP="003A56FC">
      <w:pPr>
        <w:pStyle w:val="Heading1"/>
        <w:spacing w:before="0" w:beforeAutospacing="0" w:after="0" w:afterAutospacing="0"/>
        <w:rPr>
          <w:sz w:val="28"/>
          <w:szCs w:val="28"/>
        </w:rPr>
      </w:pPr>
    </w:p>
    <w:p w:rsidR="00E944FF" w:rsidRDefault="00E944FF" w:rsidP="003A56FC">
      <w:pPr>
        <w:pStyle w:val="Heading1"/>
        <w:spacing w:before="0" w:beforeAutospacing="0" w:after="0" w:afterAutospacing="0"/>
        <w:rPr>
          <w:sz w:val="28"/>
          <w:szCs w:val="28"/>
        </w:rPr>
      </w:pPr>
    </w:p>
    <w:p w:rsidR="00E944FF" w:rsidRDefault="00E944FF" w:rsidP="003A56FC">
      <w:pPr>
        <w:pStyle w:val="Heading1"/>
        <w:spacing w:before="0" w:beforeAutospacing="0" w:after="0" w:afterAutospacing="0"/>
        <w:rPr>
          <w:sz w:val="28"/>
          <w:szCs w:val="28"/>
        </w:rPr>
      </w:pPr>
    </w:p>
    <w:p w:rsidR="00450B42" w:rsidRPr="00B43CC9" w:rsidRDefault="003A56FC" w:rsidP="008E39E4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LOSP a</w:t>
      </w:r>
      <w:r w:rsidR="008B36F1">
        <w:rPr>
          <w:sz w:val="28"/>
          <w:szCs w:val="28"/>
        </w:rPr>
        <w:t>icina izmantot sezonas laukstrādnieku programmas priekšrocības</w:t>
      </w:r>
    </w:p>
    <w:p w:rsidR="00ED77A9" w:rsidRDefault="00166FE5" w:rsidP="00843679">
      <w:pPr>
        <w:pStyle w:val="Body"/>
        <w:shd w:val="clear" w:color="auto" w:fill="FFFFFF"/>
        <w:suppressAutoHyphens w:val="0"/>
        <w:jc w:val="right"/>
        <w:rPr>
          <w:rFonts w:hAnsi="Times New Roman" w:cs="Times New Roman"/>
          <w:color w:val="auto"/>
        </w:rPr>
      </w:pPr>
      <w:r w:rsidRPr="00785393">
        <w:rPr>
          <w:rFonts w:hAnsi="Times New Roman" w:cs="Times New Roman"/>
          <w:color w:val="auto"/>
        </w:rPr>
        <w:t xml:space="preserve">            </w:t>
      </w:r>
    </w:p>
    <w:p w:rsidR="00166FE5" w:rsidRPr="00785393" w:rsidRDefault="009736D7" w:rsidP="00843679">
      <w:pPr>
        <w:pStyle w:val="Body"/>
        <w:shd w:val="clear" w:color="auto" w:fill="FFFFFF"/>
        <w:suppressAutoHyphens w:val="0"/>
        <w:jc w:val="righ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Ziņa medijiem</w:t>
      </w:r>
    </w:p>
    <w:p w:rsidR="00ED77A9" w:rsidRPr="00D914DE" w:rsidRDefault="00203DAB" w:rsidP="00D914DE">
      <w:pPr>
        <w:pStyle w:val="Body"/>
        <w:shd w:val="clear" w:color="auto" w:fill="FFFFFF"/>
        <w:suppressAutoHyphens w:val="0"/>
        <w:jc w:val="righ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2017.gada 14</w:t>
      </w:r>
      <w:r w:rsidR="00E8268F">
        <w:rPr>
          <w:rFonts w:hAnsi="Times New Roman" w:cs="Times New Roman"/>
          <w:color w:val="auto"/>
        </w:rPr>
        <w:t>.jūnijs</w:t>
      </w:r>
    </w:p>
    <w:p w:rsidR="00E944FF" w:rsidRDefault="00E944FF" w:rsidP="006A6814">
      <w:pPr>
        <w:pStyle w:val="p3"/>
        <w:spacing w:before="0" w:beforeAutospacing="0" w:after="0" w:afterAutospacing="0"/>
        <w:jc w:val="both"/>
      </w:pPr>
    </w:p>
    <w:p w:rsidR="00D51B6E" w:rsidRPr="00A67D88" w:rsidRDefault="00D51B6E" w:rsidP="00D51B6E">
      <w:pPr>
        <w:pStyle w:val="p3"/>
        <w:spacing w:before="0" w:beforeAutospacing="0" w:after="0" w:afterAutospacing="0"/>
        <w:jc w:val="both"/>
      </w:pPr>
      <w:r w:rsidRPr="00A67D88">
        <w:t>Lauksaimnieku</w:t>
      </w:r>
      <w:r w:rsidR="000D691F" w:rsidRPr="00A67D88">
        <w:t xml:space="preserve"> organizāciju sadarbības padome</w:t>
      </w:r>
      <w:r w:rsidRPr="00A67D88">
        <w:t xml:space="preserve"> (LOSP)</w:t>
      </w:r>
      <w:r w:rsidR="00C265DD" w:rsidRPr="00A67D88">
        <w:t xml:space="preserve"> 2014.gadā</w:t>
      </w:r>
      <w:r w:rsidRPr="00A67D88">
        <w:t xml:space="preserve"> </w:t>
      </w:r>
      <w:r w:rsidR="00C265DD" w:rsidRPr="00A67D88">
        <w:t xml:space="preserve">ierosināja izveidot atvieglotu programmu sezonas laukstrādnieku nodarbināšanai. Dārzkopības nozarē programma jau ceturto gadu efektīvi darbojas. Līdz 2016.gada 30.novembrim </w:t>
      </w:r>
      <w:r w:rsidR="00DB3C64" w:rsidRPr="00A67D88">
        <w:t>iesaistīto sezonas laukstrādnieku skaits ir sasniedzis 2733 cilvēku.</w:t>
      </w:r>
    </w:p>
    <w:p w:rsidR="00DB3C64" w:rsidRPr="00A67D88" w:rsidRDefault="00DB3C64" w:rsidP="00D51B6E">
      <w:pPr>
        <w:pStyle w:val="p3"/>
        <w:spacing w:before="0" w:beforeAutospacing="0" w:after="0" w:afterAutospacing="0"/>
        <w:jc w:val="both"/>
      </w:pPr>
    </w:p>
    <w:p w:rsidR="00F6010B" w:rsidRPr="00A67D88" w:rsidRDefault="00DB3C64" w:rsidP="00DB3C64">
      <w:pPr>
        <w:pStyle w:val="p3"/>
        <w:spacing w:before="0" w:beforeAutospacing="0" w:after="0" w:afterAutospacing="0"/>
        <w:jc w:val="both"/>
      </w:pPr>
      <w:r w:rsidRPr="00A67D88">
        <w:t>Kā jau tika prognozēts, vislielākais sezonas laukstrādnieku programmas dalībnieku skaits ir</w:t>
      </w:r>
      <w:r w:rsidR="009E35A6" w:rsidRPr="00A67D88">
        <w:t xml:space="preserve"> jūlijā, augustā un septembrī. Tas ir saistīts</w:t>
      </w:r>
      <w:r w:rsidRPr="00A67D88">
        <w:t xml:space="preserve"> ar veicamo darbu sezonalitāti.</w:t>
      </w:r>
      <w:r w:rsidR="009E35A6" w:rsidRPr="00A67D88">
        <w:t xml:space="preserve"> Vēlais, aukstais, neprognozējamais pavasaris rada pamatotas bažas, ka dārzkopības produkcijas ražas novākšanai </w:t>
      </w:r>
      <w:r w:rsidR="002B3E88" w:rsidRPr="00A67D88">
        <w:t xml:space="preserve">nebūs nepieciešamas tik daudz darba rokas, līdz ar to </w:t>
      </w:r>
      <w:r w:rsidRPr="00A67D88">
        <w:t>programmā iesaistīt</w:t>
      </w:r>
      <w:r w:rsidR="00F6010B" w:rsidRPr="00A67D88">
        <w:t>o personu skaits varētu sarukt</w:t>
      </w:r>
      <w:r w:rsidR="002B3E88" w:rsidRPr="00A67D88">
        <w:t>.</w:t>
      </w:r>
      <w:r w:rsidR="001D2AB1" w:rsidRPr="00A67D88">
        <w:t xml:space="preserve"> </w:t>
      </w:r>
    </w:p>
    <w:p w:rsidR="00624152" w:rsidRPr="00A67D88" w:rsidRDefault="00624152" w:rsidP="00DB3C64">
      <w:pPr>
        <w:pStyle w:val="p3"/>
        <w:spacing w:before="0" w:beforeAutospacing="0" w:after="0" w:afterAutospacing="0"/>
        <w:jc w:val="both"/>
      </w:pPr>
    </w:p>
    <w:p w:rsidR="004E1491" w:rsidRPr="00A67D88" w:rsidRDefault="001D2AB1" w:rsidP="004E1491">
      <w:pPr>
        <w:pStyle w:val="p3"/>
        <w:spacing w:before="0" w:beforeAutospacing="0" w:after="0" w:afterAutospacing="0"/>
        <w:jc w:val="both"/>
      </w:pPr>
      <w:r w:rsidRPr="00A67D88">
        <w:rPr>
          <w:b/>
        </w:rPr>
        <w:t xml:space="preserve">Māra Rudzāte, LOSP </w:t>
      </w:r>
      <w:r w:rsidR="00BD19EA" w:rsidRPr="00A67D88">
        <w:rPr>
          <w:b/>
        </w:rPr>
        <w:t xml:space="preserve">valdes locekle, </w:t>
      </w:r>
      <w:r w:rsidR="00D914DE" w:rsidRPr="00A67D88">
        <w:rPr>
          <w:b/>
        </w:rPr>
        <w:t xml:space="preserve">Latvijas </w:t>
      </w:r>
      <w:r w:rsidR="00C13EB8" w:rsidRPr="00A67D88">
        <w:rPr>
          <w:b/>
        </w:rPr>
        <w:t xml:space="preserve">Augļkopju </w:t>
      </w:r>
      <w:r w:rsidR="00BD19EA" w:rsidRPr="00A67D88">
        <w:rPr>
          <w:b/>
        </w:rPr>
        <w:t>asociācijas vadītāja</w:t>
      </w:r>
      <w:r w:rsidR="00BD19EA" w:rsidRPr="00A67D88">
        <w:t xml:space="preserve">: </w:t>
      </w:r>
      <w:r w:rsidR="004E1491" w:rsidRPr="00A67D88">
        <w:t>“</w:t>
      </w:r>
      <w:r w:rsidR="00D914DE" w:rsidRPr="00A67D88">
        <w:rPr>
          <w:i/>
        </w:rPr>
        <w:t>Ņemot vērā</w:t>
      </w:r>
      <w:r w:rsidR="00A926EF" w:rsidRPr="00A67D88">
        <w:rPr>
          <w:i/>
        </w:rPr>
        <w:t>,</w:t>
      </w:r>
      <w:r w:rsidR="00D914DE" w:rsidRPr="00A67D88">
        <w:rPr>
          <w:i/>
        </w:rPr>
        <w:t xml:space="preserve"> </w:t>
      </w:r>
      <w:r w:rsidR="00A926EF" w:rsidRPr="00A67D88">
        <w:rPr>
          <w:i/>
        </w:rPr>
        <w:t>ka 2017. gada pavasara sala bojājumi ir skāruši visus Eiropas augļkopjus, arī Latvijas augļu un ogu dārzi ir smagi cietuši. Aprīļa pirmajā pusē gaisa temperatūra uzkāpa līdz +18C un tad uznāca sals, kas ļoti nelabvēlīgi ietekmēja augļkokus. Tad vēl maija salnas, kas praktiski bija sals (naktī uz 1.maiju pat līdz -11C). Maija beigās jau bija skaidri redzami patiesie zaudējumi. Ābeles un bumbieres noziedēja, bet augļi ir aizmetušies tikai daļēji</w:t>
      </w:r>
      <w:r w:rsidR="00440465" w:rsidRPr="00A67D88">
        <w:rPr>
          <w:i/>
        </w:rPr>
        <w:t>,</w:t>
      </w:r>
      <w:r w:rsidR="00A926EF" w:rsidRPr="00A67D88">
        <w:rPr>
          <w:i/>
        </w:rPr>
        <w:t xml:space="preserve"> un ir bažas vai tie arī nesāks birt nost, jo pirms ziedēšanas lielā sala iespaidā tie var būt neattīstījušies. Skābie un saldie ķirši, plūmes, avenes, upenes, </w:t>
      </w:r>
      <w:proofErr w:type="spellStart"/>
      <w:r w:rsidR="00A926EF" w:rsidRPr="00A67D88">
        <w:rPr>
          <w:i/>
        </w:rPr>
        <w:t>krūmmellenes</w:t>
      </w:r>
      <w:proofErr w:type="spellEnd"/>
      <w:r w:rsidR="004F6D05" w:rsidRPr="00A67D88">
        <w:rPr>
          <w:i/>
        </w:rPr>
        <w:t xml:space="preserve"> (zudumi līdz pat 70%)</w:t>
      </w:r>
      <w:r w:rsidR="00A926EF" w:rsidRPr="00A67D88">
        <w:rPr>
          <w:i/>
        </w:rPr>
        <w:t xml:space="preserve"> ir ļoti cietušas, ir pat nosaluši krūmi un ķirš</w:t>
      </w:r>
      <w:r w:rsidR="004E1491" w:rsidRPr="00A67D88">
        <w:rPr>
          <w:i/>
        </w:rPr>
        <w:t>u koku zari.</w:t>
      </w:r>
      <w:r w:rsidR="00D914DE" w:rsidRPr="00A67D88">
        <w:rPr>
          <w:i/>
        </w:rPr>
        <w:t xml:space="preserve"> Līdz ar ko asociācijas </w:t>
      </w:r>
      <w:r w:rsidR="00440465" w:rsidRPr="00A67D88">
        <w:rPr>
          <w:i/>
        </w:rPr>
        <w:t xml:space="preserve">biedru </w:t>
      </w:r>
      <w:r w:rsidR="00D914DE" w:rsidRPr="00A67D88">
        <w:rPr>
          <w:i/>
        </w:rPr>
        <w:t>vidējie zaudējumi, ražas zudumi atkarībā no kultūras mērāmi robežās no 30% jāņogām, līdz pat 90% ķiršiem, plūmēm.</w:t>
      </w:r>
      <w:r w:rsidR="004F6D05" w:rsidRPr="00A67D88">
        <w:rPr>
          <w:i/>
        </w:rPr>
        <w:t xml:space="preserve"> </w:t>
      </w:r>
      <w:r w:rsidR="009D1969" w:rsidRPr="00A67D88">
        <w:rPr>
          <w:i/>
        </w:rPr>
        <w:t>”</w:t>
      </w:r>
    </w:p>
    <w:p w:rsidR="004E1491" w:rsidRPr="00A67D88" w:rsidRDefault="004E1491" w:rsidP="004E14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hAnsi="Times New Roman" w:cs="Times New Roman"/>
          <w:color w:val="auto"/>
          <w:sz w:val="28"/>
          <w:szCs w:val="28"/>
          <w:bdr w:val="none" w:sz="0" w:space="0" w:color="auto"/>
          <w:lang w:val="lv-LV" w:eastAsia="lv-LV"/>
        </w:rPr>
      </w:pPr>
    </w:p>
    <w:p w:rsidR="009D1969" w:rsidRPr="00A67D88" w:rsidRDefault="009659BE" w:rsidP="00C13EB8">
      <w:pPr>
        <w:pStyle w:val="p3"/>
        <w:spacing w:before="0" w:beforeAutospacing="0" w:after="0" w:afterAutospacing="0"/>
        <w:jc w:val="both"/>
        <w:rPr>
          <w:i/>
        </w:rPr>
      </w:pPr>
      <w:r w:rsidRPr="00A67D88">
        <w:rPr>
          <w:b/>
        </w:rPr>
        <w:t xml:space="preserve">Jānis Bērziņš, </w:t>
      </w:r>
      <w:r w:rsidR="00440465" w:rsidRPr="00A67D88">
        <w:rPr>
          <w:b/>
        </w:rPr>
        <w:t>biedrības “</w:t>
      </w:r>
      <w:r w:rsidR="00C13EB8" w:rsidRPr="00A67D88">
        <w:rPr>
          <w:b/>
        </w:rPr>
        <w:t>Latvijas Dārznieks</w:t>
      </w:r>
      <w:r w:rsidR="00440465" w:rsidRPr="00A67D88">
        <w:rPr>
          <w:b/>
        </w:rPr>
        <w:t>”</w:t>
      </w:r>
      <w:r w:rsidR="00C13EB8" w:rsidRPr="00A67D88">
        <w:rPr>
          <w:b/>
        </w:rPr>
        <w:t xml:space="preserve"> valdes priekšsēdētājs:</w:t>
      </w:r>
      <w:r w:rsidR="00C13EB8" w:rsidRPr="00A67D88">
        <w:t xml:space="preserve"> “</w:t>
      </w:r>
      <w:r w:rsidR="009D1969" w:rsidRPr="00A67D88">
        <w:rPr>
          <w:i/>
        </w:rPr>
        <w:t xml:space="preserve">Saistībā ar auksto pavasari lauka dārzeņiem </w:t>
      </w:r>
      <w:r w:rsidR="00440465" w:rsidRPr="00A67D88">
        <w:rPr>
          <w:i/>
        </w:rPr>
        <w:t xml:space="preserve">sezona kavējas </w:t>
      </w:r>
      <w:r w:rsidR="009D1969" w:rsidRPr="00A67D88">
        <w:rPr>
          <w:i/>
        </w:rPr>
        <w:t>par 2 -3 nedēļām. Praktiski nebūs agrā</w:t>
      </w:r>
      <w:r w:rsidR="00440465" w:rsidRPr="00A67D88">
        <w:rPr>
          <w:i/>
        </w:rPr>
        <w:t>s</w:t>
      </w:r>
      <w:r w:rsidR="009D1969" w:rsidRPr="00A67D88">
        <w:rPr>
          <w:i/>
        </w:rPr>
        <w:t xml:space="preserve"> raža</w:t>
      </w:r>
      <w:r w:rsidR="00440465" w:rsidRPr="00A67D88">
        <w:rPr>
          <w:i/>
        </w:rPr>
        <w:t>s</w:t>
      </w:r>
      <w:r w:rsidR="009D1969" w:rsidRPr="00A67D88">
        <w:rPr>
          <w:i/>
        </w:rPr>
        <w:t xml:space="preserve"> tādām kultūrām, kā redīsi, skābenes, spināti – kas ir darbietilpīgas kultūras un prasa</w:t>
      </w:r>
      <w:r w:rsidR="004F6D05" w:rsidRPr="00A67D88">
        <w:rPr>
          <w:i/>
        </w:rPr>
        <w:t xml:space="preserve"> roku darbu. </w:t>
      </w:r>
      <w:r w:rsidR="009D1969" w:rsidRPr="00A67D88">
        <w:rPr>
          <w:i/>
        </w:rPr>
        <w:t>J</w:t>
      </w:r>
      <w:r w:rsidR="004F6D05" w:rsidRPr="00A67D88">
        <w:rPr>
          <w:i/>
        </w:rPr>
        <w:t>ū</w:t>
      </w:r>
      <w:r w:rsidR="009D1969" w:rsidRPr="00A67D88">
        <w:rPr>
          <w:i/>
        </w:rPr>
        <w:t xml:space="preserve">nija sākums rada </w:t>
      </w:r>
      <w:r w:rsidR="00440465" w:rsidRPr="00A67D88">
        <w:rPr>
          <w:i/>
        </w:rPr>
        <w:t xml:space="preserve">nopietnas </w:t>
      </w:r>
      <w:r w:rsidR="009D1969" w:rsidRPr="00A67D88">
        <w:rPr>
          <w:i/>
        </w:rPr>
        <w:t>bažas pa</w:t>
      </w:r>
      <w:r w:rsidR="00432255" w:rsidRPr="00A67D88">
        <w:rPr>
          <w:i/>
        </w:rPr>
        <w:t xml:space="preserve">r </w:t>
      </w:r>
      <w:proofErr w:type="spellStart"/>
      <w:r w:rsidR="009D1969" w:rsidRPr="00A67D88">
        <w:rPr>
          <w:i/>
        </w:rPr>
        <w:t>siltumprasīgo</w:t>
      </w:r>
      <w:proofErr w:type="spellEnd"/>
      <w:r w:rsidR="009D1969" w:rsidRPr="00A67D88">
        <w:rPr>
          <w:i/>
        </w:rPr>
        <w:t xml:space="preserve"> kultūru ražu</w:t>
      </w:r>
      <w:r w:rsidR="004F6D05" w:rsidRPr="00A67D88">
        <w:rPr>
          <w:i/>
        </w:rPr>
        <w:t xml:space="preserve"> apjomu</w:t>
      </w:r>
      <w:r w:rsidR="00440465" w:rsidRPr="00A67D88">
        <w:rPr>
          <w:i/>
        </w:rPr>
        <w:t xml:space="preserve"> – tie ir gurķi, kabači, </w:t>
      </w:r>
      <w:proofErr w:type="spellStart"/>
      <w:r w:rsidR="00440465" w:rsidRPr="00A67D88">
        <w:rPr>
          <w:i/>
        </w:rPr>
        <w:t>patisoni</w:t>
      </w:r>
      <w:proofErr w:type="spellEnd"/>
      <w:r w:rsidR="004F6D05" w:rsidRPr="00A67D88">
        <w:rPr>
          <w:i/>
        </w:rPr>
        <w:t>.</w:t>
      </w:r>
      <w:r w:rsidR="009D1969" w:rsidRPr="00A67D88">
        <w:rPr>
          <w:i/>
        </w:rPr>
        <w:t xml:space="preserve"> </w:t>
      </w:r>
      <w:r w:rsidR="004F6D05" w:rsidRPr="00A67D88">
        <w:rPr>
          <w:i/>
        </w:rPr>
        <w:t>L</w:t>
      </w:r>
      <w:r w:rsidR="009D1969" w:rsidRPr="00A67D88">
        <w:rPr>
          <w:i/>
        </w:rPr>
        <w:t xml:space="preserve">īdz ar to </w:t>
      </w:r>
      <w:r w:rsidR="00440465" w:rsidRPr="00A67D88">
        <w:rPr>
          <w:i/>
        </w:rPr>
        <w:t xml:space="preserve">vasaras sākumā </w:t>
      </w:r>
      <w:r w:rsidR="009D1969" w:rsidRPr="00A67D88">
        <w:rPr>
          <w:i/>
        </w:rPr>
        <w:t>lauk</w:t>
      </w:r>
      <w:r w:rsidR="00432255" w:rsidRPr="00A67D88">
        <w:rPr>
          <w:i/>
        </w:rPr>
        <w:t>a</w:t>
      </w:r>
      <w:r w:rsidR="009D1969" w:rsidRPr="00A67D88">
        <w:rPr>
          <w:i/>
        </w:rPr>
        <w:t xml:space="preserve"> dārzeņu audzēšanā, kad varētu izmantot</w:t>
      </w:r>
      <w:r w:rsidR="004F6D05" w:rsidRPr="00A67D88">
        <w:rPr>
          <w:i/>
        </w:rPr>
        <w:t xml:space="preserve"> se</w:t>
      </w:r>
      <w:r w:rsidR="009D1969" w:rsidRPr="00A67D88">
        <w:rPr>
          <w:i/>
        </w:rPr>
        <w:t>z</w:t>
      </w:r>
      <w:r w:rsidR="004F6D05" w:rsidRPr="00A67D88">
        <w:rPr>
          <w:i/>
        </w:rPr>
        <w:t>o</w:t>
      </w:r>
      <w:r w:rsidR="009D1969" w:rsidRPr="00A67D88">
        <w:rPr>
          <w:i/>
        </w:rPr>
        <w:t>nas strādniekus</w:t>
      </w:r>
      <w:r w:rsidR="004F6D05" w:rsidRPr="00A67D88">
        <w:rPr>
          <w:i/>
        </w:rPr>
        <w:t xml:space="preserve">, </w:t>
      </w:r>
      <w:r w:rsidR="009D1969" w:rsidRPr="00A67D88">
        <w:rPr>
          <w:i/>
        </w:rPr>
        <w:t>darba būs daudz mazāk.  Rudens darbiem</w:t>
      </w:r>
      <w:r w:rsidR="00440465" w:rsidRPr="00A67D88">
        <w:rPr>
          <w:i/>
        </w:rPr>
        <w:t xml:space="preserve">, </w:t>
      </w:r>
      <w:r w:rsidR="009D1969" w:rsidRPr="00A67D88">
        <w:rPr>
          <w:i/>
        </w:rPr>
        <w:t>ražas novākšan</w:t>
      </w:r>
      <w:r w:rsidR="00440465" w:rsidRPr="00A67D88">
        <w:rPr>
          <w:i/>
        </w:rPr>
        <w:t>ai</w:t>
      </w:r>
      <w:r w:rsidR="009D1969" w:rsidRPr="00A67D88">
        <w:rPr>
          <w:i/>
        </w:rPr>
        <w:t xml:space="preserve"> </w:t>
      </w:r>
      <w:r w:rsidR="00440465" w:rsidRPr="00A67D88">
        <w:rPr>
          <w:i/>
        </w:rPr>
        <w:t xml:space="preserve">sezonas strādnieku </w:t>
      </w:r>
      <w:r w:rsidR="009D1969" w:rsidRPr="00A67D88">
        <w:rPr>
          <w:i/>
        </w:rPr>
        <w:t xml:space="preserve">programma būs ļoti noderīga. </w:t>
      </w:r>
      <w:r w:rsidR="00E73560" w:rsidRPr="00A67D88">
        <w:rPr>
          <w:i/>
        </w:rPr>
        <w:t xml:space="preserve">Sezonas laukstrādnieku programma ir ļoti nozīmīga, </w:t>
      </w:r>
      <w:r w:rsidR="00D549C6" w:rsidRPr="00A67D88">
        <w:rPr>
          <w:i/>
        </w:rPr>
        <w:t>bet,</w:t>
      </w:r>
      <w:r w:rsidR="00E73560" w:rsidRPr="00A67D88">
        <w:rPr>
          <w:i/>
        </w:rPr>
        <w:t xml:space="preserve"> t</w:t>
      </w:r>
      <w:r w:rsidR="009D1969" w:rsidRPr="00A67D88">
        <w:rPr>
          <w:i/>
        </w:rPr>
        <w:t xml:space="preserve">ā kā dārzkopība ir atkarīga no laika apstākļiem, tad plānotie darba apjomi </w:t>
      </w:r>
      <w:r w:rsidR="00440465" w:rsidRPr="00A67D88">
        <w:rPr>
          <w:i/>
        </w:rPr>
        <w:t xml:space="preserve">nevar sakrist </w:t>
      </w:r>
      <w:r w:rsidR="009D1969" w:rsidRPr="00A67D88">
        <w:rPr>
          <w:i/>
        </w:rPr>
        <w:t>ar programmā paredzētajām</w:t>
      </w:r>
      <w:r w:rsidR="00E73560" w:rsidRPr="00A67D88">
        <w:rPr>
          <w:i/>
        </w:rPr>
        <w:t xml:space="preserve"> vai plānotajām</w:t>
      </w:r>
      <w:r w:rsidR="009D1969" w:rsidRPr="00A67D88">
        <w:rPr>
          <w:i/>
        </w:rPr>
        <w:t xml:space="preserve"> lauka darbu vajadzībām</w:t>
      </w:r>
      <w:r w:rsidR="00432255" w:rsidRPr="00A67D88">
        <w:rPr>
          <w:i/>
        </w:rPr>
        <w:t>.</w:t>
      </w:r>
      <w:r w:rsidR="009D1969" w:rsidRPr="00A67D88">
        <w:rPr>
          <w:i/>
        </w:rPr>
        <w:t xml:space="preserve"> </w:t>
      </w:r>
      <w:r w:rsidR="00E73560" w:rsidRPr="00A67D88">
        <w:rPr>
          <w:i/>
        </w:rPr>
        <w:t>A</w:t>
      </w:r>
      <w:r w:rsidR="004F6D05" w:rsidRPr="00A67D88">
        <w:rPr>
          <w:i/>
        </w:rPr>
        <w:t>icinām</w:t>
      </w:r>
      <w:r w:rsidR="00E73560" w:rsidRPr="00A67D88">
        <w:rPr>
          <w:i/>
        </w:rPr>
        <w:t xml:space="preserve"> dārzkopjus</w:t>
      </w:r>
      <w:r w:rsidR="004F6D05" w:rsidRPr="00A67D88">
        <w:rPr>
          <w:i/>
        </w:rPr>
        <w:t xml:space="preserve"> iepazīties ar</w:t>
      </w:r>
      <w:r w:rsidR="00E73560" w:rsidRPr="00A67D88">
        <w:rPr>
          <w:i/>
        </w:rPr>
        <w:t xml:space="preserve"> atvieglotajiem</w:t>
      </w:r>
      <w:r w:rsidR="004F6D05" w:rsidRPr="00A67D88">
        <w:rPr>
          <w:i/>
        </w:rPr>
        <w:t xml:space="preserve"> nosacījumiem un iesaistīties programmā</w:t>
      </w:r>
      <w:r w:rsidR="00E73560" w:rsidRPr="00A67D88">
        <w:rPr>
          <w:i/>
        </w:rPr>
        <w:t>,</w:t>
      </w:r>
      <w:r w:rsidR="00432255" w:rsidRPr="00A67D88">
        <w:rPr>
          <w:i/>
        </w:rPr>
        <w:t xml:space="preserve"> </w:t>
      </w:r>
      <w:r w:rsidR="00E73560" w:rsidRPr="00A67D88">
        <w:rPr>
          <w:i/>
        </w:rPr>
        <w:t>lai varētu nodarbināt cilvēkus lauku apvidos un veicināt vietējo attīstību</w:t>
      </w:r>
      <w:r w:rsidR="004F6D05" w:rsidRPr="00A67D88">
        <w:rPr>
          <w:i/>
        </w:rPr>
        <w:t>.</w:t>
      </w:r>
      <w:r w:rsidR="004F6D05" w:rsidRPr="00A67D88">
        <w:t>”</w:t>
      </w:r>
    </w:p>
    <w:p w:rsidR="00624152" w:rsidRPr="00A67D88" w:rsidRDefault="00624152" w:rsidP="00F6010B">
      <w:pPr>
        <w:pStyle w:val="p3"/>
        <w:spacing w:before="0" w:beforeAutospacing="0" w:after="0" w:afterAutospacing="0"/>
        <w:jc w:val="both"/>
      </w:pPr>
    </w:p>
    <w:p w:rsidR="00432255" w:rsidRPr="00A67D88" w:rsidRDefault="00432255" w:rsidP="00F6010B">
      <w:pPr>
        <w:pStyle w:val="p3"/>
        <w:spacing w:before="0" w:beforeAutospacing="0" w:after="0" w:afterAutospacing="0"/>
        <w:jc w:val="both"/>
      </w:pPr>
    </w:p>
    <w:p w:rsidR="00E73560" w:rsidRPr="00A67D88" w:rsidRDefault="004F6D05" w:rsidP="00F6010B">
      <w:pPr>
        <w:pStyle w:val="p3"/>
        <w:spacing w:before="0" w:beforeAutospacing="0" w:after="0" w:afterAutospacing="0"/>
        <w:jc w:val="both"/>
      </w:pPr>
      <w:r w:rsidRPr="00A67D88">
        <w:t xml:space="preserve">Pamatojoties uz </w:t>
      </w:r>
      <w:r w:rsidR="00E73560" w:rsidRPr="00A67D88">
        <w:t>aprakstītajām problēmām, vienlaikus</w:t>
      </w:r>
      <w:r w:rsidR="00F6010B" w:rsidRPr="00A67D88">
        <w:t xml:space="preserve"> aicinā</w:t>
      </w:r>
      <w:r w:rsidR="00E73560" w:rsidRPr="00A67D88">
        <w:t>sim</w:t>
      </w:r>
      <w:r w:rsidR="00F6010B" w:rsidRPr="00A67D88">
        <w:t xml:space="preserve"> atbildīgās </w:t>
      </w:r>
      <w:r w:rsidR="00E73560" w:rsidRPr="00A67D88">
        <w:t xml:space="preserve">institūcijas </w:t>
      </w:r>
      <w:r w:rsidR="00F6010B" w:rsidRPr="00A67D88">
        <w:t xml:space="preserve">rēķināties ar iespējamo sezonas laukstrādnieku skaita samazināšanos, savukārt saimniecības aicinām izvērtēt visus </w:t>
      </w:r>
      <w:r w:rsidR="00E73560" w:rsidRPr="00A67D88">
        <w:t xml:space="preserve">ieguvumus, ko piedāvā </w:t>
      </w:r>
      <w:r w:rsidR="00F6010B" w:rsidRPr="00A67D88">
        <w:t xml:space="preserve">“Sezonas laukstrādnieku” programma un pēc iespējas vairāk izmantot šo nodarbināšanas atviegloto sistēmu. </w:t>
      </w:r>
    </w:p>
    <w:p w:rsidR="00432255" w:rsidRPr="00A67D88" w:rsidRDefault="00432255" w:rsidP="00F6010B">
      <w:pPr>
        <w:pStyle w:val="p3"/>
        <w:spacing w:before="0" w:beforeAutospacing="0" w:after="0" w:afterAutospacing="0"/>
        <w:jc w:val="both"/>
      </w:pPr>
    </w:p>
    <w:p w:rsidR="00F6010B" w:rsidRPr="00A67D88" w:rsidRDefault="00E73560" w:rsidP="00F6010B">
      <w:pPr>
        <w:pStyle w:val="p3"/>
        <w:spacing w:before="0" w:beforeAutospacing="0" w:after="0" w:afterAutospacing="0"/>
        <w:jc w:val="both"/>
      </w:pPr>
      <w:r w:rsidRPr="00A67D88">
        <w:t>Lūgsim Finanšu ministriju</w:t>
      </w:r>
      <w:r w:rsidR="00432255" w:rsidRPr="00A67D88">
        <w:t xml:space="preserve"> </w:t>
      </w:r>
      <w:r w:rsidR="00E944FF" w:rsidRPr="00A67D88">
        <w:t xml:space="preserve">turpināt šo programmu, kas dārzkopības nozarē ir ļoti nozīmīga, neskatoties uz apstākļiem, kas izveidojušies klimata izmaiņu ietekmē. </w:t>
      </w:r>
    </w:p>
    <w:p w:rsidR="00ED77A9" w:rsidRDefault="00ED77A9" w:rsidP="00D06CEE">
      <w:pPr>
        <w:pStyle w:val="p3"/>
        <w:spacing w:before="0" w:beforeAutospacing="0" w:after="0" w:afterAutospacing="0"/>
        <w:jc w:val="both"/>
      </w:pPr>
    </w:p>
    <w:p w:rsidR="00ED77A9" w:rsidRPr="00ED77A9" w:rsidRDefault="008E39E4" w:rsidP="00E944FF">
      <w:pPr>
        <w:pStyle w:val="p3"/>
        <w:spacing w:before="0" w:beforeAutospacing="0" w:after="0" w:afterAutospacing="0"/>
        <w:jc w:val="both"/>
        <w:rPr>
          <w:color w:val="0070C0"/>
          <w:u w:val="single"/>
        </w:rPr>
      </w:pPr>
      <w:r w:rsidRPr="008E39E4">
        <w:t>Vairāk informācija</w:t>
      </w:r>
      <w:r w:rsidR="00E73560">
        <w:t>s ir</w:t>
      </w:r>
      <w:r w:rsidRPr="008E39E4">
        <w:t xml:space="preserve"> LAD mājas lapā: </w:t>
      </w:r>
      <w:hyperlink r:id="rId11" w:history="1">
        <w:r w:rsidRPr="00ED77A9">
          <w:rPr>
            <w:color w:val="0070C0"/>
            <w:u w:val="single"/>
          </w:rPr>
          <w:t>http://www.lad.gov.lv/lv/atbalsta-veidi/noderigi/sezonas-stradnieki/</w:t>
        </w:r>
      </w:hyperlink>
    </w:p>
    <w:p w:rsidR="00450B42" w:rsidRDefault="008E39E4" w:rsidP="00D06CEE">
      <w:pPr>
        <w:pStyle w:val="p3"/>
        <w:spacing w:before="0" w:beforeAutospacing="0" w:after="0" w:afterAutospacing="0"/>
        <w:jc w:val="both"/>
      </w:pPr>
      <w:r w:rsidRPr="008E39E4">
        <w:t xml:space="preserve"> </w:t>
      </w:r>
    </w:p>
    <w:p w:rsidR="00A35128" w:rsidRDefault="00A35128" w:rsidP="00D06CEE">
      <w:pPr>
        <w:pStyle w:val="p3"/>
        <w:spacing w:before="0" w:beforeAutospacing="0" w:after="0" w:afterAutospacing="0"/>
        <w:jc w:val="both"/>
      </w:pPr>
    </w:p>
    <w:p w:rsidR="00A35128" w:rsidRPr="00E73544" w:rsidRDefault="00A35128" w:rsidP="00A35128">
      <w:pPr>
        <w:pStyle w:val="BodyTextIndent2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E73544">
        <w:rPr>
          <w:rFonts w:ascii="Times New Roman" w:hAnsi="Times New Roman" w:cs="Times New Roman"/>
          <w:color w:val="000000" w:themeColor="text1"/>
        </w:rPr>
        <w:t>Informāciju sagatavoja: Krista Garkalne, Lauksaimnieku organizāciju sadarbības padomes (LOSP) sabiedrisko attiecību speciāliste</w:t>
      </w:r>
      <w:r>
        <w:rPr>
          <w:rFonts w:ascii="Times New Roman" w:hAnsi="Times New Roman" w:cs="Times New Roman"/>
          <w:color w:val="000000" w:themeColor="text1"/>
        </w:rPr>
        <w:t xml:space="preserve"> un LOSP Dārzkopības grupas koordinatore Sarmīte </w:t>
      </w:r>
      <w:proofErr w:type="spellStart"/>
      <w:r>
        <w:rPr>
          <w:rFonts w:ascii="Times New Roman" w:hAnsi="Times New Roman" w:cs="Times New Roman"/>
          <w:color w:val="000000" w:themeColor="text1"/>
        </w:rPr>
        <w:t>Babāne</w:t>
      </w:r>
      <w:proofErr w:type="spellEnd"/>
    </w:p>
    <w:p w:rsidR="00A35128" w:rsidRPr="00E73544" w:rsidRDefault="00A35128" w:rsidP="00A35128">
      <w:pPr>
        <w:pStyle w:val="p3"/>
        <w:spacing w:before="0" w:beforeAutospacing="0" w:after="0" w:afterAutospacing="0"/>
        <w:jc w:val="both"/>
        <w:rPr>
          <w:color w:val="000000" w:themeColor="text1"/>
        </w:rPr>
      </w:pPr>
    </w:p>
    <w:p w:rsidR="00A35128" w:rsidRPr="00E73544" w:rsidRDefault="00A35128" w:rsidP="00A35128">
      <w:pPr>
        <w:pStyle w:val="p3"/>
        <w:spacing w:before="0" w:beforeAutospacing="0" w:after="0" w:afterAutospacing="0"/>
        <w:jc w:val="both"/>
        <w:rPr>
          <w:color w:val="000000" w:themeColor="text1"/>
        </w:rPr>
      </w:pPr>
    </w:p>
    <w:p w:rsidR="00A35128" w:rsidRPr="008E39E4" w:rsidRDefault="00A35128" w:rsidP="00D06CEE">
      <w:pPr>
        <w:pStyle w:val="p3"/>
        <w:spacing w:before="0" w:beforeAutospacing="0" w:after="0" w:afterAutospacing="0"/>
        <w:jc w:val="both"/>
      </w:pPr>
    </w:p>
    <w:p w:rsidR="00D06CEE" w:rsidRPr="00785393" w:rsidRDefault="004B7FFE" w:rsidP="00D06CEE">
      <w:pPr>
        <w:pStyle w:val="p3"/>
        <w:spacing w:before="0" w:beforeAutospacing="0" w:after="0" w:afterAutospacing="0"/>
        <w:jc w:val="both"/>
      </w:pPr>
      <w:r>
        <w:t>_________________________________________________________________________</w:t>
      </w:r>
    </w:p>
    <w:p w:rsidR="00D95FB4" w:rsidRPr="00785393" w:rsidRDefault="00D95FB4" w:rsidP="002D6881">
      <w:pPr>
        <w:pStyle w:val="BodyTextIndent2"/>
        <w:spacing w:line="100" w:lineRule="atLeast"/>
        <w:ind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730F8" w:rsidRPr="00ED77A9" w:rsidRDefault="00A730F8" w:rsidP="00E944FF">
      <w:pPr>
        <w:pStyle w:val="BodyTextIndent2"/>
        <w:spacing w:line="100" w:lineRule="atLeast"/>
        <w:ind w:firstLine="284"/>
        <w:jc w:val="both"/>
        <w:rPr>
          <w:rFonts w:ascii="Times New Roman" w:hAnsi="Times New Roman" w:cs="Times New Roman"/>
          <w:i/>
          <w:iCs/>
        </w:rPr>
      </w:pPr>
      <w:r w:rsidRPr="00785393">
        <w:rPr>
          <w:rFonts w:ascii="Times New Roman" w:hAnsi="Times New Roman" w:cs="Times New Roman"/>
          <w:i/>
          <w:iCs/>
        </w:rPr>
        <w:t xml:space="preserve">Biedrība - Lauksaimnieku organizāciju sadarbības padome (LOSP) - ir Latvijas lielākā un nozīmīgākā </w:t>
      </w:r>
      <w:r w:rsidR="00E944FF">
        <w:rPr>
          <w:rFonts w:ascii="Times New Roman" w:hAnsi="Times New Roman" w:cs="Times New Roman"/>
          <w:i/>
          <w:iCs/>
        </w:rPr>
        <w:t xml:space="preserve">nacionālā līmeņa lauksaimnieku </w:t>
      </w:r>
      <w:r w:rsidRPr="00785393">
        <w:rPr>
          <w:rFonts w:ascii="Times New Roman" w:hAnsi="Times New Roman" w:cs="Times New Roman"/>
          <w:i/>
          <w:iCs/>
        </w:rPr>
        <w:t>kon</w:t>
      </w:r>
      <w:r w:rsidR="00D06CEE">
        <w:rPr>
          <w:rFonts w:ascii="Times New Roman" w:hAnsi="Times New Roman" w:cs="Times New Roman"/>
          <w:i/>
          <w:iCs/>
        </w:rPr>
        <w:t>sultatīvā padome, kas apvieno 59</w:t>
      </w:r>
      <w:r w:rsidRPr="00785393">
        <w:rPr>
          <w:rFonts w:ascii="Times New Roman" w:hAnsi="Times New Roman" w:cs="Times New Roman"/>
          <w:i/>
          <w:iCs/>
        </w:rPr>
        <w:t xml:space="preserve"> lauksaimniecības nozaru un daudznozaru valsts līmeņa nevalstiskās organizācijas un kopumā </w:t>
      </w:r>
      <w:proofErr w:type="gramStart"/>
      <w:r w:rsidRPr="00785393">
        <w:rPr>
          <w:rFonts w:ascii="Times New Roman" w:hAnsi="Times New Roman" w:cs="Times New Roman"/>
          <w:i/>
          <w:iCs/>
        </w:rPr>
        <w:t>pārstāv vairāk kā</w:t>
      </w:r>
      <w:proofErr w:type="gramEnd"/>
      <w:r w:rsidRPr="00785393">
        <w:rPr>
          <w:rFonts w:ascii="Times New Roman" w:hAnsi="Times New Roman" w:cs="Times New Roman"/>
          <w:i/>
          <w:iCs/>
        </w:rPr>
        <w:t xml:space="preserve"> 14 200 ražojošo lauksaimnieku. LOSP iesaistās Latvijas lauksaimniecības un lauku attīstības politikas veidošanā un īstenošanā sadarbībā ar valsts likumdevējiem, valsts pārvaldes institūcijām, Zemkopības ministriju un citiem sociālajiem sadarbības partneriem.</w:t>
      </w:r>
    </w:p>
    <w:p w:rsidR="00CD74BA" w:rsidRPr="00785393" w:rsidRDefault="00CD74BA" w:rsidP="0038782E">
      <w:pPr>
        <w:pStyle w:val="BodyTextIndent2"/>
        <w:ind w:firstLine="0"/>
        <w:jc w:val="both"/>
        <w:rPr>
          <w:rFonts w:ascii="Times New Roman" w:hAnsi="Times New Roman" w:cs="Times New Roman"/>
        </w:rPr>
      </w:pPr>
    </w:p>
    <w:p w:rsidR="0013167D" w:rsidRDefault="0013167D" w:rsidP="0038782E">
      <w:pPr>
        <w:pStyle w:val="BodyTextIndent2"/>
        <w:ind w:firstLine="0"/>
        <w:jc w:val="both"/>
        <w:rPr>
          <w:rFonts w:ascii="Times New Roman" w:hAnsi="Times New Roman" w:cs="Times New Roman"/>
        </w:rPr>
      </w:pPr>
    </w:p>
    <w:p w:rsidR="00A35128" w:rsidRDefault="00A35128" w:rsidP="0038782E">
      <w:pPr>
        <w:pStyle w:val="BodyTextIndent2"/>
        <w:ind w:firstLine="0"/>
        <w:jc w:val="both"/>
        <w:rPr>
          <w:rFonts w:ascii="Times New Roman" w:hAnsi="Times New Roman" w:cs="Times New Roman"/>
        </w:rPr>
      </w:pPr>
    </w:p>
    <w:p w:rsidR="00A35128" w:rsidRPr="00785393" w:rsidRDefault="00A35128" w:rsidP="0038782E">
      <w:pPr>
        <w:pStyle w:val="BodyTextIndent2"/>
        <w:ind w:firstLine="0"/>
        <w:jc w:val="both"/>
        <w:rPr>
          <w:rFonts w:ascii="Times New Roman" w:hAnsi="Times New Roman" w:cs="Times New Roman"/>
        </w:rPr>
      </w:pPr>
    </w:p>
    <w:p w:rsidR="00763C9C" w:rsidRPr="00785393" w:rsidRDefault="00DA150A" w:rsidP="00D95FB4">
      <w:pPr>
        <w:pStyle w:val="BodyTextIndent2"/>
        <w:spacing w:line="100" w:lineRule="atLeast"/>
        <w:ind w:firstLine="0"/>
        <w:jc w:val="center"/>
        <w:rPr>
          <w:rFonts w:ascii="Times New Roman" w:eastAsia="Times New Roman" w:hAnsi="Times New Roman" w:cs="Times New Roman"/>
          <w:i/>
          <w:iCs/>
        </w:rPr>
      </w:pPr>
      <w:r w:rsidRPr="00785393">
        <w:rPr>
          <w:rFonts w:ascii="Times New Roman" w:hAnsi="Times New Roman" w:cs="Times New Roman"/>
        </w:rPr>
        <w:t xml:space="preserve">Papildu informācija pa tālruni 67027320, 26311133 vai sūtot e-pastu uz </w:t>
      </w:r>
      <w:hyperlink r:id="rId12" w:history="1">
        <w:r w:rsidRPr="00785393">
          <w:rPr>
            <w:rStyle w:val="Hyperlink1"/>
            <w:rFonts w:ascii="Times New Roman" w:hAnsi="Times New Roman" w:cs="Times New Roman"/>
          </w:rPr>
          <w:t>losp@losp.lv</w:t>
        </w:r>
      </w:hyperlink>
    </w:p>
    <w:sectPr w:rsidR="00763C9C" w:rsidRPr="00785393" w:rsidSect="00432255">
      <w:pgSz w:w="11900" w:h="16840"/>
      <w:pgMar w:top="568" w:right="1268" w:bottom="851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1C" w:rsidRDefault="009E781C">
      <w:r>
        <w:separator/>
      </w:r>
    </w:p>
  </w:endnote>
  <w:endnote w:type="continuationSeparator" w:id="0">
    <w:p w:rsidR="009E781C" w:rsidRDefault="009E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s TL">
    <w:altName w:val="Calibri"/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Times New Roman Bold">
    <w:panose1 w:val="02020803070505020304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 Cn TL">
    <w:altName w:val="Arial Narrow"/>
    <w:panose1 w:val="020B0506020202030204"/>
    <w:charset w:val="BA"/>
    <w:family w:val="swiss"/>
    <w:pitch w:val="variable"/>
    <w:sig w:usb0="8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1C" w:rsidRDefault="009E781C">
      <w:r>
        <w:separator/>
      </w:r>
    </w:p>
  </w:footnote>
  <w:footnote w:type="continuationSeparator" w:id="0">
    <w:p w:rsidR="009E781C" w:rsidRDefault="009E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130"/>
    <w:multiLevelType w:val="hybridMultilevel"/>
    <w:tmpl w:val="D1FEB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34352"/>
    <w:multiLevelType w:val="hybridMultilevel"/>
    <w:tmpl w:val="877282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62A5F"/>
    <w:multiLevelType w:val="hybridMultilevel"/>
    <w:tmpl w:val="D3E460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2FD8"/>
    <w:multiLevelType w:val="hybridMultilevel"/>
    <w:tmpl w:val="5F6411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D0627"/>
    <w:multiLevelType w:val="hybridMultilevel"/>
    <w:tmpl w:val="5922EB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1632F"/>
    <w:multiLevelType w:val="hybridMultilevel"/>
    <w:tmpl w:val="44FCD100"/>
    <w:lvl w:ilvl="0" w:tplc="4546F38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D4579"/>
    <w:multiLevelType w:val="hybridMultilevel"/>
    <w:tmpl w:val="FE06E1CA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F48B5"/>
    <w:multiLevelType w:val="hybridMultilevel"/>
    <w:tmpl w:val="0AEEB5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419DF"/>
    <w:multiLevelType w:val="multilevel"/>
    <w:tmpl w:val="1D28E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75" w:hanging="555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9C"/>
    <w:rsid w:val="0001107A"/>
    <w:rsid w:val="00017480"/>
    <w:rsid w:val="000238B9"/>
    <w:rsid w:val="00024004"/>
    <w:rsid w:val="00054AAD"/>
    <w:rsid w:val="000578ED"/>
    <w:rsid w:val="000822C5"/>
    <w:rsid w:val="0009587C"/>
    <w:rsid w:val="000D691F"/>
    <w:rsid w:val="000E1DF3"/>
    <w:rsid w:val="00104707"/>
    <w:rsid w:val="00127840"/>
    <w:rsid w:val="0013003B"/>
    <w:rsid w:val="0013167D"/>
    <w:rsid w:val="0014078D"/>
    <w:rsid w:val="00143A15"/>
    <w:rsid w:val="00146DBB"/>
    <w:rsid w:val="001576A6"/>
    <w:rsid w:val="001635F4"/>
    <w:rsid w:val="00165185"/>
    <w:rsid w:val="00166FE5"/>
    <w:rsid w:val="001719AF"/>
    <w:rsid w:val="00171CE3"/>
    <w:rsid w:val="00172957"/>
    <w:rsid w:val="001B69ED"/>
    <w:rsid w:val="001C7A87"/>
    <w:rsid w:val="001D2AB1"/>
    <w:rsid w:val="001E2588"/>
    <w:rsid w:val="001F4437"/>
    <w:rsid w:val="00203DAB"/>
    <w:rsid w:val="00212662"/>
    <w:rsid w:val="002138E3"/>
    <w:rsid w:val="00227A5E"/>
    <w:rsid w:val="00273427"/>
    <w:rsid w:val="00275FA0"/>
    <w:rsid w:val="0028637F"/>
    <w:rsid w:val="00286445"/>
    <w:rsid w:val="0029259B"/>
    <w:rsid w:val="002A10FD"/>
    <w:rsid w:val="002A1562"/>
    <w:rsid w:val="002A76B2"/>
    <w:rsid w:val="002B3E88"/>
    <w:rsid w:val="002B615F"/>
    <w:rsid w:val="002B78AC"/>
    <w:rsid w:val="002C662C"/>
    <w:rsid w:val="002D6881"/>
    <w:rsid w:val="002D68F7"/>
    <w:rsid w:val="002D697E"/>
    <w:rsid w:val="002E06C6"/>
    <w:rsid w:val="002F1AA8"/>
    <w:rsid w:val="002F6964"/>
    <w:rsid w:val="00316613"/>
    <w:rsid w:val="00332C21"/>
    <w:rsid w:val="0033570D"/>
    <w:rsid w:val="00345653"/>
    <w:rsid w:val="00350780"/>
    <w:rsid w:val="00364D31"/>
    <w:rsid w:val="00366E69"/>
    <w:rsid w:val="003746CB"/>
    <w:rsid w:val="003873CA"/>
    <w:rsid w:val="0038782E"/>
    <w:rsid w:val="003920B5"/>
    <w:rsid w:val="003A56FC"/>
    <w:rsid w:val="003B3ED0"/>
    <w:rsid w:val="003C16E8"/>
    <w:rsid w:val="003D547E"/>
    <w:rsid w:val="004023DC"/>
    <w:rsid w:val="00406F28"/>
    <w:rsid w:val="004308B6"/>
    <w:rsid w:val="00432255"/>
    <w:rsid w:val="00440465"/>
    <w:rsid w:val="00444920"/>
    <w:rsid w:val="00450B42"/>
    <w:rsid w:val="00464905"/>
    <w:rsid w:val="004801FE"/>
    <w:rsid w:val="004B4F12"/>
    <w:rsid w:val="004B614E"/>
    <w:rsid w:val="004B7A22"/>
    <w:rsid w:val="004B7FFE"/>
    <w:rsid w:val="004C0367"/>
    <w:rsid w:val="004D72F5"/>
    <w:rsid w:val="004E1491"/>
    <w:rsid w:val="004E7E7A"/>
    <w:rsid w:val="004F01B3"/>
    <w:rsid w:val="004F6D05"/>
    <w:rsid w:val="00520AB5"/>
    <w:rsid w:val="00531919"/>
    <w:rsid w:val="00545130"/>
    <w:rsid w:val="00556835"/>
    <w:rsid w:val="00565572"/>
    <w:rsid w:val="00566626"/>
    <w:rsid w:val="005666F9"/>
    <w:rsid w:val="005752C6"/>
    <w:rsid w:val="00586310"/>
    <w:rsid w:val="005927FF"/>
    <w:rsid w:val="005B04EC"/>
    <w:rsid w:val="005B7486"/>
    <w:rsid w:val="005D66C5"/>
    <w:rsid w:val="005E6123"/>
    <w:rsid w:val="006234F1"/>
    <w:rsid w:val="00624152"/>
    <w:rsid w:val="00626297"/>
    <w:rsid w:val="00641B94"/>
    <w:rsid w:val="006532B7"/>
    <w:rsid w:val="00657692"/>
    <w:rsid w:val="00662EC1"/>
    <w:rsid w:val="0066510E"/>
    <w:rsid w:val="006A0BF9"/>
    <w:rsid w:val="006A3A17"/>
    <w:rsid w:val="006A6814"/>
    <w:rsid w:val="006B0986"/>
    <w:rsid w:val="006C6B59"/>
    <w:rsid w:val="00722FB3"/>
    <w:rsid w:val="00730B1E"/>
    <w:rsid w:val="00732A57"/>
    <w:rsid w:val="007347F9"/>
    <w:rsid w:val="007357A0"/>
    <w:rsid w:val="00745240"/>
    <w:rsid w:val="00752FC9"/>
    <w:rsid w:val="00763C9C"/>
    <w:rsid w:val="00770B98"/>
    <w:rsid w:val="00780B84"/>
    <w:rsid w:val="00785393"/>
    <w:rsid w:val="007B6D1B"/>
    <w:rsid w:val="007B6F46"/>
    <w:rsid w:val="007C354F"/>
    <w:rsid w:val="007C6458"/>
    <w:rsid w:val="007C6BC6"/>
    <w:rsid w:val="007C6F58"/>
    <w:rsid w:val="007E533D"/>
    <w:rsid w:val="007E6A48"/>
    <w:rsid w:val="00811C73"/>
    <w:rsid w:val="00814761"/>
    <w:rsid w:val="00831F3C"/>
    <w:rsid w:val="00840E67"/>
    <w:rsid w:val="00843679"/>
    <w:rsid w:val="00850682"/>
    <w:rsid w:val="00855487"/>
    <w:rsid w:val="00856259"/>
    <w:rsid w:val="0088591A"/>
    <w:rsid w:val="00891ED1"/>
    <w:rsid w:val="00896AF7"/>
    <w:rsid w:val="008B36F1"/>
    <w:rsid w:val="008B4A48"/>
    <w:rsid w:val="008C5A69"/>
    <w:rsid w:val="008E1355"/>
    <w:rsid w:val="008E39E4"/>
    <w:rsid w:val="008E5B3D"/>
    <w:rsid w:val="008F3082"/>
    <w:rsid w:val="008F57AD"/>
    <w:rsid w:val="00912829"/>
    <w:rsid w:val="009441A1"/>
    <w:rsid w:val="00947CE9"/>
    <w:rsid w:val="00953440"/>
    <w:rsid w:val="00954B3A"/>
    <w:rsid w:val="009646AD"/>
    <w:rsid w:val="009659BE"/>
    <w:rsid w:val="009736D7"/>
    <w:rsid w:val="009A105C"/>
    <w:rsid w:val="009A22DD"/>
    <w:rsid w:val="009A39C9"/>
    <w:rsid w:val="009D1969"/>
    <w:rsid w:val="009E29FF"/>
    <w:rsid w:val="009E35A6"/>
    <w:rsid w:val="009E6041"/>
    <w:rsid w:val="009E781C"/>
    <w:rsid w:val="00A10FA2"/>
    <w:rsid w:val="00A11ACF"/>
    <w:rsid w:val="00A268BB"/>
    <w:rsid w:val="00A30C96"/>
    <w:rsid w:val="00A319A9"/>
    <w:rsid w:val="00A35128"/>
    <w:rsid w:val="00A37984"/>
    <w:rsid w:val="00A46A15"/>
    <w:rsid w:val="00A67D88"/>
    <w:rsid w:val="00A730F8"/>
    <w:rsid w:val="00A8557F"/>
    <w:rsid w:val="00A926EF"/>
    <w:rsid w:val="00A931AA"/>
    <w:rsid w:val="00AA2320"/>
    <w:rsid w:val="00AB0DBF"/>
    <w:rsid w:val="00AB1CC1"/>
    <w:rsid w:val="00AC77BF"/>
    <w:rsid w:val="00AE3C13"/>
    <w:rsid w:val="00B008EA"/>
    <w:rsid w:val="00B068BD"/>
    <w:rsid w:val="00B07F04"/>
    <w:rsid w:val="00B23036"/>
    <w:rsid w:val="00B3527E"/>
    <w:rsid w:val="00B4349C"/>
    <w:rsid w:val="00B43CC9"/>
    <w:rsid w:val="00B81A6D"/>
    <w:rsid w:val="00B82B95"/>
    <w:rsid w:val="00B94007"/>
    <w:rsid w:val="00B948D4"/>
    <w:rsid w:val="00BA1EE6"/>
    <w:rsid w:val="00BA40AB"/>
    <w:rsid w:val="00BB03D0"/>
    <w:rsid w:val="00BC72C8"/>
    <w:rsid w:val="00BD19EA"/>
    <w:rsid w:val="00BE7ACC"/>
    <w:rsid w:val="00C13EB8"/>
    <w:rsid w:val="00C265DD"/>
    <w:rsid w:val="00C44D72"/>
    <w:rsid w:val="00C8302B"/>
    <w:rsid w:val="00CC2F99"/>
    <w:rsid w:val="00CD079D"/>
    <w:rsid w:val="00CD74BA"/>
    <w:rsid w:val="00CF4E1E"/>
    <w:rsid w:val="00D00922"/>
    <w:rsid w:val="00D01ABD"/>
    <w:rsid w:val="00D06CEE"/>
    <w:rsid w:val="00D14E05"/>
    <w:rsid w:val="00D24F11"/>
    <w:rsid w:val="00D26274"/>
    <w:rsid w:val="00D447E6"/>
    <w:rsid w:val="00D51B6E"/>
    <w:rsid w:val="00D549C6"/>
    <w:rsid w:val="00D54CD1"/>
    <w:rsid w:val="00D914DE"/>
    <w:rsid w:val="00D95FB4"/>
    <w:rsid w:val="00DA150A"/>
    <w:rsid w:val="00DB3C64"/>
    <w:rsid w:val="00DE1C44"/>
    <w:rsid w:val="00DF6D12"/>
    <w:rsid w:val="00E04687"/>
    <w:rsid w:val="00E10707"/>
    <w:rsid w:val="00E120A6"/>
    <w:rsid w:val="00E14602"/>
    <w:rsid w:val="00E16F1F"/>
    <w:rsid w:val="00E204CF"/>
    <w:rsid w:val="00E23D9E"/>
    <w:rsid w:val="00E66F27"/>
    <w:rsid w:val="00E73544"/>
    <w:rsid w:val="00E73560"/>
    <w:rsid w:val="00E74061"/>
    <w:rsid w:val="00E74AEF"/>
    <w:rsid w:val="00E8268F"/>
    <w:rsid w:val="00E944FF"/>
    <w:rsid w:val="00ED48DE"/>
    <w:rsid w:val="00ED64AE"/>
    <w:rsid w:val="00ED77A9"/>
    <w:rsid w:val="00EE4AF8"/>
    <w:rsid w:val="00F06AB4"/>
    <w:rsid w:val="00F17F17"/>
    <w:rsid w:val="00F20D36"/>
    <w:rsid w:val="00F36189"/>
    <w:rsid w:val="00F51B0D"/>
    <w:rsid w:val="00F6010B"/>
    <w:rsid w:val="00F76070"/>
    <w:rsid w:val="00F815CF"/>
    <w:rsid w:val="00F8442D"/>
    <w:rsid w:val="00FA2D67"/>
    <w:rsid w:val="00FE1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E3C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0"/>
    </w:pPr>
    <w:rPr>
      <w:rFonts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D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aisnod">
    <w:name w:val="naisnod"/>
    <w:pPr>
      <w:suppressAutoHyphens/>
      <w:spacing w:before="280" w:after="28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BodyTextIndent2">
    <w:name w:val="Body Text Indent 2"/>
    <w:pPr>
      <w:suppressAutoHyphens/>
      <w:ind w:firstLine="720"/>
    </w:pPr>
    <w:rPr>
      <w:rFonts w:ascii="Swiss TL" w:eastAsia="Swiss TL" w:hAnsi="Swiss TL" w:cs="Swiss TL"/>
      <w:color w:val="000000"/>
      <w:sz w:val="24"/>
      <w:szCs w:val="24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rFonts w:ascii="Times New Roman Bold" w:eastAsia="Times New Roman Bold" w:hAnsi="Times New Roman Bold" w:cs="Times New Roman Bold"/>
      <w:b w:val="0"/>
      <w:bCs w:val="0"/>
      <w:i w:val="0"/>
      <w:iCs w:val="0"/>
      <w:color w:val="000000"/>
      <w:u w:val="single" w:color="000000"/>
    </w:rPr>
  </w:style>
  <w:style w:type="character" w:customStyle="1" w:styleId="Hyperlink0">
    <w:name w:val="Hyperlink.0"/>
    <w:basedOn w:val="Link"/>
    <w:rPr>
      <w:rFonts w:ascii="Times New Roman Bold" w:eastAsia="Times New Roman Bold" w:hAnsi="Times New Roman Bold" w:cs="Times New Roman Bold"/>
      <w:b w:val="0"/>
      <w:bCs w:val="0"/>
      <w:i w:val="0"/>
      <w:iCs w:val="0"/>
      <w:color w:val="000000"/>
      <w:u w:val="single" w:color="000000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Times New Roman Bold" w:eastAsia="Times New Roman Bold" w:hAnsi="Times New Roman Bold" w:cs="Times New Roman Bold"/>
    </w:rPr>
  </w:style>
  <w:style w:type="paragraph" w:styleId="ListParagraph">
    <w:name w:val="List Paragraph"/>
    <w:basedOn w:val="Normal"/>
    <w:uiPriority w:val="34"/>
    <w:qFormat/>
    <w:rsid w:val="007347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AE3C13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662EC1"/>
    <w:rPr>
      <w:b/>
      <w:bCs/>
    </w:rPr>
  </w:style>
  <w:style w:type="character" w:customStyle="1" w:styleId="object">
    <w:name w:val="object"/>
    <w:basedOn w:val="DefaultParagraphFont"/>
    <w:rsid w:val="00662EC1"/>
  </w:style>
  <w:style w:type="character" w:customStyle="1" w:styleId="object-active">
    <w:name w:val="object-active"/>
    <w:basedOn w:val="DefaultParagraphFont"/>
    <w:rsid w:val="00662EC1"/>
  </w:style>
  <w:style w:type="character" w:styleId="Emphasis">
    <w:name w:val="Emphasis"/>
    <w:basedOn w:val="DefaultParagraphFont"/>
    <w:uiPriority w:val="20"/>
    <w:qFormat/>
    <w:rsid w:val="00662E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B0DBF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u w:color="000000"/>
      <w:lang w:val="en-US" w:eastAsia="en-US"/>
    </w:rPr>
  </w:style>
  <w:style w:type="character" w:customStyle="1" w:styleId="st">
    <w:name w:val="st"/>
    <w:basedOn w:val="DefaultParagraphFont"/>
    <w:rsid w:val="00F06AB4"/>
  </w:style>
  <w:style w:type="paragraph" w:customStyle="1" w:styleId="p3">
    <w:name w:val="p3"/>
    <w:basedOn w:val="Normal"/>
    <w:rsid w:val="00143A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lv-LV" w:eastAsia="lv-LV"/>
    </w:rPr>
  </w:style>
  <w:style w:type="character" w:customStyle="1" w:styleId="s1">
    <w:name w:val="s1"/>
    <w:basedOn w:val="DefaultParagraphFont"/>
    <w:rsid w:val="00143A15"/>
  </w:style>
  <w:style w:type="character" w:customStyle="1" w:styleId="s2">
    <w:name w:val="s2"/>
    <w:basedOn w:val="DefaultParagraphFont"/>
    <w:rsid w:val="00143A15"/>
  </w:style>
  <w:style w:type="character" w:customStyle="1" w:styleId="apple-converted-space">
    <w:name w:val="apple-converted-space"/>
    <w:basedOn w:val="DefaultParagraphFont"/>
    <w:rsid w:val="00143A15"/>
  </w:style>
  <w:style w:type="paragraph" w:customStyle="1" w:styleId="p4">
    <w:name w:val="p4"/>
    <w:basedOn w:val="Normal"/>
    <w:rsid w:val="00143A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lv-LV" w:eastAsia="lv-LV"/>
    </w:rPr>
  </w:style>
  <w:style w:type="paragraph" w:customStyle="1" w:styleId="Body">
    <w:name w:val="Body"/>
    <w:rsid w:val="00166F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hAnsi="Arial Unicode MS" w:cs="Arial Unicode MS"/>
      <w:color w:val="000000"/>
      <w:sz w:val="24"/>
      <w:szCs w:val="24"/>
      <w:u w:color="000000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CEE"/>
    <w:rPr>
      <w:rFonts w:asciiTheme="minorHAnsi" w:eastAsiaTheme="minorHAnsi" w:hAnsiTheme="minorHAnsi" w:cstheme="minorBidi"/>
      <w:bdr w:val="none" w:sz="0" w:space="0" w:color="auto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06CEE"/>
    <w:rPr>
      <w:vertAlign w:val="superscript"/>
    </w:rPr>
  </w:style>
  <w:style w:type="character" w:customStyle="1" w:styleId="Mention">
    <w:name w:val="Mention"/>
    <w:basedOn w:val="DefaultParagraphFont"/>
    <w:uiPriority w:val="99"/>
    <w:semiHidden/>
    <w:unhideWhenUsed/>
    <w:rsid w:val="008E39E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44"/>
    <w:rPr>
      <w:rFonts w:ascii="Segoe UI" w:hAnsi="Segoe UI" w:cs="Segoe UI"/>
      <w:color w:val="000000"/>
      <w:sz w:val="18"/>
      <w:szCs w:val="18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E3C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0"/>
    </w:pPr>
    <w:rPr>
      <w:rFonts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D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aisnod">
    <w:name w:val="naisnod"/>
    <w:pPr>
      <w:suppressAutoHyphens/>
      <w:spacing w:before="280" w:after="28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BodyTextIndent2">
    <w:name w:val="Body Text Indent 2"/>
    <w:pPr>
      <w:suppressAutoHyphens/>
      <w:ind w:firstLine="720"/>
    </w:pPr>
    <w:rPr>
      <w:rFonts w:ascii="Swiss TL" w:eastAsia="Swiss TL" w:hAnsi="Swiss TL" w:cs="Swiss TL"/>
      <w:color w:val="000000"/>
      <w:sz w:val="24"/>
      <w:szCs w:val="24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rFonts w:ascii="Times New Roman Bold" w:eastAsia="Times New Roman Bold" w:hAnsi="Times New Roman Bold" w:cs="Times New Roman Bold"/>
      <w:b w:val="0"/>
      <w:bCs w:val="0"/>
      <w:i w:val="0"/>
      <w:iCs w:val="0"/>
      <w:color w:val="000000"/>
      <w:u w:val="single" w:color="000000"/>
    </w:rPr>
  </w:style>
  <w:style w:type="character" w:customStyle="1" w:styleId="Hyperlink0">
    <w:name w:val="Hyperlink.0"/>
    <w:basedOn w:val="Link"/>
    <w:rPr>
      <w:rFonts w:ascii="Times New Roman Bold" w:eastAsia="Times New Roman Bold" w:hAnsi="Times New Roman Bold" w:cs="Times New Roman Bold"/>
      <w:b w:val="0"/>
      <w:bCs w:val="0"/>
      <w:i w:val="0"/>
      <w:iCs w:val="0"/>
      <w:color w:val="000000"/>
      <w:u w:val="single" w:color="000000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Times New Roman Bold" w:eastAsia="Times New Roman Bold" w:hAnsi="Times New Roman Bold" w:cs="Times New Roman Bold"/>
    </w:rPr>
  </w:style>
  <w:style w:type="paragraph" w:styleId="ListParagraph">
    <w:name w:val="List Paragraph"/>
    <w:basedOn w:val="Normal"/>
    <w:uiPriority w:val="34"/>
    <w:qFormat/>
    <w:rsid w:val="007347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AE3C13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662EC1"/>
    <w:rPr>
      <w:b/>
      <w:bCs/>
    </w:rPr>
  </w:style>
  <w:style w:type="character" w:customStyle="1" w:styleId="object">
    <w:name w:val="object"/>
    <w:basedOn w:val="DefaultParagraphFont"/>
    <w:rsid w:val="00662EC1"/>
  </w:style>
  <w:style w:type="character" w:customStyle="1" w:styleId="object-active">
    <w:name w:val="object-active"/>
    <w:basedOn w:val="DefaultParagraphFont"/>
    <w:rsid w:val="00662EC1"/>
  </w:style>
  <w:style w:type="character" w:styleId="Emphasis">
    <w:name w:val="Emphasis"/>
    <w:basedOn w:val="DefaultParagraphFont"/>
    <w:uiPriority w:val="20"/>
    <w:qFormat/>
    <w:rsid w:val="00662E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B0DBF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u w:color="000000"/>
      <w:lang w:val="en-US" w:eastAsia="en-US"/>
    </w:rPr>
  </w:style>
  <w:style w:type="character" w:customStyle="1" w:styleId="st">
    <w:name w:val="st"/>
    <w:basedOn w:val="DefaultParagraphFont"/>
    <w:rsid w:val="00F06AB4"/>
  </w:style>
  <w:style w:type="paragraph" w:customStyle="1" w:styleId="p3">
    <w:name w:val="p3"/>
    <w:basedOn w:val="Normal"/>
    <w:rsid w:val="00143A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lv-LV" w:eastAsia="lv-LV"/>
    </w:rPr>
  </w:style>
  <w:style w:type="character" w:customStyle="1" w:styleId="s1">
    <w:name w:val="s1"/>
    <w:basedOn w:val="DefaultParagraphFont"/>
    <w:rsid w:val="00143A15"/>
  </w:style>
  <w:style w:type="character" w:customStyle="1" w:styleId="s2">
    <w:name w:val="s2"/>
    <w:basedOn w:val="DefaultParagraphFont"/>
    <w:rsid w:val="00143A15"/>
  </w:style>
  <w:style w:type="character" w:customStyle="1" w:styleId="apple-converted-space">
    <w:name w:val="apple-converted-space"/>
    <w:basedOn w:val="DefaultParagraphFont"/>
    <w:rsid w:val="00143A15"/>
  </w:style>
  <w:style w:type="paragraph" w:customStyle="1" w:styleId="p4">
    <w:name w:val="p4"/>
    <w:basedOn w:val="Normal"/>
    <w:rsid w:val="00143A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lv-LV" w:eastAsia="lv-LV"/>
    </w:rPr>
  </w:style>
  <w:style w:type="paragraph" w:customStyle="1" w:styleId="Body">
    <w:name w:val="Body"/>
    <w:rsid w:val="00166F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hAnsi="Arial Unicode MS" w:cs="Arial Unicode MS"/>
      <w:color w:val="000000"/>
      <w:sz w:val="24"/>
      <w:szCs w:val="24"/>
      <w:u w:color="000000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CEE"/>
    <w:rPr>
      <w:rFonts w:asciiTheme="minorHAnsi" w:eastAsiaTheme="minorHAnsi" w:hAnsiTheme="minorHAnsi" w:cstheme="minorBidi"/>
      <w:bdr w:val="none" w:sz="0" w:space="0" w:color="auto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06CEE"/>
    <w:rPr>
      <w:vertAlign w:val="superscript"/>
    </w:rPr>
  </w:style>
  <w:style w:type="character" w:customStyle="1" w:styleId="Mention">
    <w:name w:val="Mention"/>
    <w:basedOn w:val="DefaultParagraphFont"/>
    <w:uiPriority w:val="99"/>
    <w:semiHidden/>
    <w:unhideWhenUsed/>
    <w:rsid w:val="008E39E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44"/>
    <w:rPr>
      <w:rFonts w:ascii="Segoe UI" w:hAnsi="Segoe UI" w:cs="Segoe UI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5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sp@losp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d.gov.lv/lv/atbalsta-veidi/noderigi/sezonas-stradnieki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7CC0-50FC-472D-8167-E2351821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2750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LOSP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AsusX52F</dc:creator>
  <cp:lastModifiedBy>Krista Garkalne</cp:lastModifiedBy>
  <cp:revision>9</cp:revision>
  <cp:lastPrinted>2017-06-14T06:37:00Z</cp:lastPrinted>
  <dcterms:created xsi:type="dcterms:W3CDTF">2017-06-14T08:33:00Z</dcterms:created>
  <dcterms:modified xsi:type="dcterms:W3CDTF">2017-06-14T08:40:00Z</dcterms:modified>
</cp:coreProperties>
</file>